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22" w:rsidRPr="00561974" w:rsidRDefault="004D72E9" w:rsidP="00BF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7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D72E9" w:rsidRPr="00561974" w:rsidRDefault="004D72E9" w:rsidP="00BF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74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4D72E9" w:rsidRPr="00022FE7" w:rsidRDefault="004D72E9" w:rsidP="000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74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4D72E9" w:rsidRPr="00561974" w:rsidRDefault="004D72E9" w:rsidP="00BF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72E9" w:rsidRDefault="004D72E9" w:rsidP="00BF52EC">
      <w:pPr>
        <w:jc w:val="center"/>
        <w:rPr>
          <w:sz w:val="28"/>
          <w:szCs w:val="28"/>
        </w:rPr>
      </w:pPr>
    </w:p>
    <w:p w:rsidR="004D72E9" w:rsidRPr="00561974" w:rsidRDefault="00022FE7" w:rsidP="004D72E9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F486B">
        <w:rPr>
          <w:rFonts w:ascii="Times New Roman" w:hAnsi="Times New Roman" w:cs="Times New Roman"/>
          <w:sz w:val="28"/>
          <w:szCs w:val="28"/>
        </w:rPr>
        <w:t xml:space="preserve"> 30.12.2016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D72E9" w:rsidRPr="00561974">
        <w:rPr>
          <w:rFonts w:ascii="Times New Roman" w:hAnsi="Times New Roman" w:cs="Times New Roman"/>
          <w:sz w:val="28"/>
          <w:szCs w:val="28"/>
        </w:rPr>
        <w:t xml:space="preserve"> </w:t>
      </w:r>
      <w:r w:rsidR="00CF48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486B">
        <w:rPr>
          <w:rFonts w:ascii="Times New Roman" w:hAnsi="Times New Roman" w:cs="Times New Roman"/>
          <w:sz w:val="28"/>
          <w:szCs w:val="28"/>
        </w:rPr>
        <w:tab/>
        <w:t>№ 168</w:t>
      </w:r>
    </w:p>
    <w:p w:rsidR="00CF486B" w:rsidRDefault="004D72E9" w:rsidP="00CF486B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97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F486B"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ED5A04" w:rsidRDefault="00CF486B" w:rsidP="00CF486B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D5A04">
        <w:rPr>
          <w:rFonts w:ascii="Times New Roman" w:hAnsi="Times New Roman" w:cs="Times New Roman"/>
          <w:sz w:val="28"/>
          <w:szCs w:val="28"/>
        </w:rPr>
        <w:t xml:space="preserve">культурно- массовых </w:t>
      </w:r>
    </w:p>
    <w:p w:rsidR="004D72E9" w:rsidRPr="00561974" w:rsidRDefault="00CF486B" w:rsidP="00CF486B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на 2017 год</w:t>
      </w:r>
      <w:r w:rsidR="004D72E9" w:rsidRPr="00561974">
        <w:rPr>
          <w:rFonts w:ascii="Times New Roman" w:hAnsi="Times New Roman" w:cs="Times New Roman"/>
          <w:sz w:val="28"/>
          <w:szCs w:val="28"/>
        </w:rPr>
        <w:t>»</w:t>
      </w:r>
    </w:p>
    <w:p w:rsidR="004D72E9" w:rsidRPr="00561974" w:rsidRDefault="004D72E9" w:rsidP="004D72E9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2E9" w:rsidRPr="00561974" w:rsidRDefault="00ED5A04" w:rsidP="004D72E9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№  16/1 от 06.12.2016г «</w:t>
      </w:r>
      <w:r w:rsidR="008B59A5" w:rsidRPr="008B59A5">
        <w:rPr>
          <w:rFonts w:ascii="Times New Roman" w:hAnsi="Times New Roman" w:cs="Times New Roman"/>
          <w:sz w:val="28"/>
          <w:szCs w:val="28"/>
        </w:rPr>
        <w:t>О передаче осуществления части собственных полномочий в сфере "Культуры" МО "</w:t>
      </w:r>
      <w:proofErr w:type="spellStart"/>
      <w:r w:rsidR="008B59A5" w:rsidRPr="008B59A5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8B59A5" w:rsidRPr="008B59A5">
        <w:rPr>
          <w:rFonts w:ascii="Times New Roman" w:hAnsi="Times New Roman" w:cs="Times New Roman"/>
          <w:sz w:val="28"/>
          <w:szCs w:val="28"/>
        </w:rPr>
        <w:t xml:space="preserve"> сельсовет" на 2017г</w:t>
      </w:r>
      <w:r w:rsidR="00BD0D6E" w:rsidRPr="00561974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BD0D6E" w:rsidRPr="0056197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D0D6E" w:rsidRPr="00561974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D0D6E" w:rsidRPr="00561974" w:rsidRDefault="00BD0D6E" w:rsidP="004D72E9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0D6E" w:rsidRPr="00561974" w:rsidRDefault="00BD0D6E" w:rsidP="00BD0D6E">
      <w:pPr>
        <w:pStyle w:val="a3"/>
        <w:numPr>
          <w:ilvl w:val="0"/>
          <w:numId w:val="1"/>
        </w:num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9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59A5">
        <w:rPr>
          <w:rFonts w:ascii="Times New Roman" w:hAnsi="Times New Roman" w:cs="Times New Roman"/>
          <w:sz w:val="28"/>
          <w:szCs w:val="28"/>
        </w:rPr>
        <w:t xml:space="preserve">план основных культурно - массовых мероприятий </w:t>
      </w:r>
      <w:r w:rsidRPr="005619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6197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56197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8B59A5">
        <w:rPr>
          <w:rFonts w:ascii="Times New Roman" w:hAnsi="Times New Roman" w:cs="Times New Roman"/>
          <w:sz w:val="28"/>
          <w:szCs w:val="28"/>
        </w:rPr>
        <w:t xml:space="preserve">  на 2017год.</w:t>
      </w:r>
    </w:p>
    <w:p w:rsidR="00BD0D6E" w:rsidRPr="00561974" w:rsidRDefault="00BD0D6E" w:rsidP="00BD0D6E">
      <w:pPr>
        <w:pStyle w:val="a3"/>
        <w:numPr>
          <w:ilvl w:val="0"/>
          <w:numId w:val="1"/>
        </w:num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9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6197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МО «</w:t>
      </w:r>
      <w:proofErr w:type="spellStart"/>
      <w:r w:rsidRPr="0056197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561974">
        <w:rPr>
          <w:rFonts w:ascii="Times New Roman" w:hAnsi="Times New Roman" w:cs="Times New Roman"/>
          <w:sz w:val="28"/>
          <w:szCs w:val="28"/>
        </w:rPr>
        <w:t xml:space="preserve"> сельсовет» в информационно-телекоммуникационной сети интернет</w:t>
      </w:r>
    </w:p>
    <w:p w:rsidR="00BD0D6E" w:rsidRPr="00561974" w:rsidRDefault="00BD0D6E" w:rsidP="00BD0D6E">
      <w:pPr>
        <w:pStyle w:val="a3"/>
        <w:numPr>
          <w:ilvl w:val="0"/>
          <w:numId w:val="1"/>
        </w:num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D0D6E" w:rsidRPr="00561974" w:rsidRDefault="00BD0D6E" w:rsidP="00BD0D6E">
      <w:pPr>
        <w:pStyle w:val="a3"/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D6E" w:rsidRPr="00561974" w:rsidRDefault="00BD0D6E" w:rsidP="00BD0D6E">
      <w:pPr>
        <w:pStyle w:val="a3"/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D6E" w:rsidRPr="00561974" w:rsidRDefault="00BD0D6E" w:rsidP="00BD0D6E">
      <w:pPr>
        <w:pStyle w:val="a3"/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D6E" w:rsidRPr="00561974" w:rsidRDefault="00BD0D6E" w:rsidP="00BD0D6E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D6E" w:rsidRPr="00561974" w:rsidRDefault="00BD0D6E" w:rsidP="00BD0D6E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D6E" w:rsidRPr="00561974" w:rsidRDefault="00561974" w:rsidP="00BD0D6E">
      <w:pPr>
        <w:tabs>
          <w:tab w:val="left" w:pos="8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0D6E" w:rsidRPr="0056197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D0D6E" w:rsidRPr="0056197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D0D6E" w:rsidRPr="00561974">
        <w:rPr>
          <w:rFonts w:ascii="Times New Roman" w:hAnsi="Times New Roman" w:cs="Times New Roman"/>
          <w:sz w:val="28"/>
          <w:szCs w:val="28"/>
        </w:rPr>
        <w:t xml:space="preserve"> сельсовет»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D0D6E" w:rsidRPr="00561974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sectPr w:rsidR="00BD0D6E" w:rsidRPr="00561974" w:rsidSect="00F4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F41"/>
    <w:multiLevelType w:val="hybridMultilevel"/>
    <w:tmpl w:val="69EC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EC"/>
    <w:rsid w:val="00022FE7"/>
    <w:rsid w:val="004D72E9"/>
    <w:rsid w:val="00561974"/>
    <w:rsid w:val="007117B7"/>
    <w:rsid w:val="008B59A5"/>
    <w:rsid w:val="00972E1D"/>
    <w:rsid w:val="00BD0D6E"/>
    <w:rsid w:val="00BF52EC"/>
    <w:rsid w:val="00CF486B"/>
    <w:rsid w:val="00E52BA2"/>
    <w:rsid w:val="00ED5A04"/>
    <w:rsid w:val="00F47F22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2017-02-07T09:21:00Z</dcterms:created>
  <dcterms:modified xsi:type="dcterms:W3CDTF">2017-02-07T10:17:00Z</dcterms:modified>
</cp:coreProperties>
</file>