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6F1A13">
      <w:pPr>
        <w:pStyle w:val="ConsPlusTitle"/>
        <w:rPr>
          <w:szCs w:val="28"/>
        </w:rPr>
      </w:pPr>
    </w:p>
    <w:p w:rsidR="006F1A13" w:rsidRPr="006F1A13" w:rsidRDefault="006F1A13" w:rsidP="006F1A1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F1A13">
        <w:rPr>
          <w:rFonts w:ascii="Times New Roman" w:hAnsi="Times New Roman"/>
          <w:b/>
          <w:sz w:val="28"/>
          <w:szCs w:val="28"/>
        </w:rPr>
        <w:t>ПОСТАНОВЛЕНИЕ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AB2D38" w:rsidP="000A70A7">
      <w:pPr>
        <w:pStyle w:val="ConsPlusTitle"/>
        <w:jc w:val="both"/>
        <w:rPr>
          <w:szCs w:val="28"/>
        </w:rPr>
      </w:pPr>
      <w:r>
        <w:rPr>
          <w:szCs w:val="28"/>
        </w:rPr>
        <w:t>14.05</w:t>
      </w:r>
      <w:r w:rsidR="00C218AC">
        <w:rPr>
          <w:szCs w:val="28"/>
        </w:rPr>
        <w:t xml:space="preserve">.2018 </w:t>
      </w:r>
      <w:r w:rsidR="000A70A7" w:rsidRPr="00B9451C">
        <w:rPr>
          <w:szCs w:val="28"/>
        </w:rPr>
        <w:t>г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D2477A">
        <w:rPr>
          <w:szCs w:val="28"/>
        </w:rPr>
        <w:t xml:space="preserve">       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A15A1E">
        <w:rPr>
          <w:szCs w:val="28"/>
        </w:rPr>
        <w:t>№</w:t>
      </w:r>
      <w:r>
        <w:rPr>
          <w:szCs w:val="28"/>
        </w:rPr>
        <w:t>62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 xml:space="preserve">«О </w:t>
      </w:r>
      <w:r w:rsidR="00937525">
        <w:rPr>
          <w:b w:val="0"/>
          <w:szCs w:val="28"/>
        </w:rPr>
        <w:t>минимальном размере оплаты труда работников МО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>«Семибугоринский сельсовет»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</w:p>
    <w:p w:rsidR="000A70A7" w:rsidRPr="00B9451C" w:rsidRDefault="000A70A7" w:rsidP="0093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937525">
      <w:pPr>
        <w:pStyle w:val="ConsPlusTitle"/>
        <w:spacing w:line="360" w:lineRule="auto"/>
        <w:ind w:firstLine="900"/>
        <w:jc w:val="both"/>
        <w:rPr>
          <w:b w:val="0"/>
          <w:szCs w:val="28"/>
        </w:rPr>
      </w:pPr>
      <w:r w:rsidRPr="00B9451C">
        <w:rPr>
          <w:b w:val="0"/>
          <w:szCs w:val="28"/>
        </w:rPr>
        <w:t xml:space="preserve">В соответствии </w:t>
      </w:r>
      <w:r w:rsidR="00AB2D38">
        <w:rPr>
          <w:b w:val="0"/>
          <w:szCs w:val="28"/>
        </w:rPr>
        <w:t>с Федеральным законом от 07.03.2018</w:t>
      </w:r>
      <w:r w:rsidR="00937525">
        <w:rPr>
          <w:b w:val="0"/>
          <w:szCs w:val="28"/>
        </w:rPr>
        <w:t xml:space="preserve"> №</w:t>
      </w:r>
      <w:r w:rsidR="00AB2D38">
        <w:rPr>
          <w:b w:val="0"/>
          <w:szCs w:val="28"/>
        </w:rPr>
        <w:t>4</w:t>
      </w:r>
      <w:r w:rsidR="00C218AC">
        <w:rPr>
          <w:b w:val="0"/>
          <w:szCs w:val="28"/>
        </w:rPr>
        <w:t>1</w:t>
      </w:r>
      <w:r w:rsidR="00937525">
        <w:rPr>
          <w:b w:val="0"/>
          <w:szCs w:val="28"/>
        </w:rPr>
        <w:t xml:space="preserve">-ФЗ «О </w:t>
      </w:r>
      <w:r w:rsidR="00C218AC">
        <w:rPr>
          <w:b w:val="0"/>
          <w:szCs w:val="28"/>
        </w:rPr>
        <w:t xml:space="preserve">внесении изменений в </w:t>
      </w:r>
      <w:r w:rsidR="00AB2D38">
        <w:rPr>
          <w:b w:val="0"/>
          <w:szCs w:val="28"/>
        </w:rPr>
        <w:t>в статью 1 Федерального закона от 19.06.2000 №82-ФЗ «О минимальном размере оплаты труда</w:t>
      </w:r>
      <w:r w:rsidR="00C218AC">
        <w:rPr>
          <w:b w:val="0"/>
          <w:szCs w:val="28"/>
        </w:rPr>
        <w:t>»</w:t>
      </w:r>
      <w:r w:rsidR="00937525">
        <w:rPr>
          <w:b w:val="0"/>
          <w:szCs w:val="28"/>
        </w:rPr>
        <w:t>,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 xml:space="preserve">постановлением АМО Камызякский район» от </w:t>
      </w:r>
      <w:r w:rsidR="00AB2D38">
        <w:rPr>
          <w:b w:val="0"/>
          <w:szCs w:val="28"/>
        </w:rPr>
        <w:t>11.05</w:t>
      </w:r>
      <w:r w:rsidR="00C218AC">
        <w:rPr>
          <w:b w:val="0"/>
          <w:szCs w:val="28"/>
        </w:rPr>
        <w:t>.2018</w:t>
      </w:r>
      <w:r w:rsidR="00937525">
        <w:rPr>
          <w:b w:val="0"/>
          <w:szCs w:val="28"/>
        </w:rPr>
        <w:t>г.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>№</w:t>
      </w:r>
      <w:r w:rsidR="00AB2D38">
        <w:rPr>
          <w:b w:val="0"/>
          <w:szCs w:val="28"/>
        </w:rPr>
        <w:t xml:space="preserve"> 899</w:t>
      </w:r>
      <w:r w:rsidR="00937525">
        <w:rPr>
          <w:b w:val="0"/>
          <w:szCs w:val="28"/>
        </w:rPr>
        <w:t xml:space="preserve"> «О минимальном размере оплаты труда работников организаций и учреждений,</w:t>
      </w:r>
      <w:r w:rsidR="00C218AC">
        <w:rPr>
          <w:b w:val="0"/>
          <w:szCs w:val="28"/>
        </w:rPr>
        <w:t xml:space="preserve"> </w:t>
      </w:r>
      <w:r w:rsidR="00937525">
        <w:rPr>
          <w:b w:val="0"/>
          <w:szCs w:val="28"/>
        </w:rPr>
        <w:t>финансируемых из бюджета МО «Камызякский район».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937525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работников АМО </w:t>
      </w:r>
      <w:r w:rsidR="00484B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  <w:r w:rsidR="004E7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AB2D38">
        <w:rPr>
          <w:rFonts w:ascii="Times New Roman" w:hAnsi="Times New Roman" w:cs="Times New Roman"/>
          <w:sz w:val="28"/>
          <w:szCs w:val="28"/>
        </w:rPr>
        <w:t>мая</w:t>
      </w:r>
      <w:r w:rsidR="004E7C77">
        <w:rPr>
          <w:rFonts w:ascii="Times New Roman" w:hAnsi="Times New Roman" w:cs="Times New Roman"/>
          <w:sz w:val="28"/>
          <w:szCs w:val="28"/>
        </w:rPr>
        <w:t xml:space="preserve"> 2018</w:t>
      </w:r>
      <w:r w:rsidR="00484B9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B2D38">
        <w:rPr>
          <w:rFonts w:ascii="Times New Roman" w:hAnsi="Times New Roman" w:cs="Times New Roman"/>
          <w:sz w:val="28"/>
          <w:szCs w:val="28"/>
        </w:rPr>
        <w:t>11163</w:t>
      </w:r>
      <w:r w:rsidR="00484B96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AB2D38" w:rsidRPr="00AB2D38" w:rsidRDefault="00AB2D38" w:rsidP="00AB2D38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38"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№4 от 15.01.2018г. «О минимальном размере оплаты труда работников МО«Семибугоринский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B96" w:rsidRPr="00484B96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9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484B96" w:rsidRPr="00B9451C" w:rsidRDefault="00484B96" w:rsidP="00484B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главного  бухгалтера </w:t>
      </w:r>
      <w:r w:rsidR="004E7C77">
        <w:rPr>
          <w:rFonts w:ascii="Times New Roman" w:hAnsi="Times New Roman" w:cs="Times New Roman"/>
          <w:sz w:val="28"/>
          <w:szCs w:val="28"/>
        </w:rPr>
        <w:t>Г.Х.Бердееву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0A7" w:rsidRPr="00B9451C" w:rsidRDefault="000A70A7" w:rsidP="00484B96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C4" w:rsidRPr="00B9451C" w:rsidRDefault="000A70A7" w:rsidP="00937525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Глава МО «Семибугоринский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  <w:t>Ж.У.Ажбаев</w:t>
      </w:r>
    </w:p>
    <w:sectPr w:rsidR="00DB18C4" w:rsidRPr="00B9451C" w:rsidSect="00937525">
      <w:headerReference w:type="even" r:id="rId7"/>
      <w:headerReference w:type="default" r:id="rId8"/>
      <w:headerReference w:type="first" r:id="rId9"/>
      <w:pgSz w:w="11909" w:h="16838"/>
      <w:pgMar w:top="1034" w:right="653" w:bottom="1034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D7" w:rsidRDefault="00B731D7" w:rsidP="00DB18C4">
      <w:r>
        <w:separator/>
      </w:r>
    </w:p>
  </w:endnote>
  <w:endnote w:type="continuationSeparator" w:id="1">
    <w:p w:rsidR="00B731D7" w:rsidRDefault="00B731D7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D7" w:rsidRDefault="00B731D7"/>
  </w:footnote>
  <w:footnote w:type="continuationSeparator" w:id="1">
    <w:p w:rsidR="00B731D7" w:rsidRDefault="00B731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E80C5F">
    <w:pPr>
      <w:rPr>
        <w:sz w:val="2"/>
        <w:szCs w:val="2"/>
      </w:rPr>
    </w:pPr>
    <w:r w:rsidRPr="00E80C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E80C5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B2D38" w:rsidRPr="00AB2D38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E80C5F">
    <w:pPr>
      <w:rPr>
        <w:sz w:val="2"/>
        <w:szCs w:val="2"/>
      </w:rPr>
    </w:pPr>
    <w:r w:rsidRPr="00E80C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E80C5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B2D38" w:rsidRPr="00AB2D38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E80C5F">
    <w:pPr>
      <w:rPr>
        <w:sz w:val="2"/>
        <w:szCs w:val="2"/>
      </w:rPr>
    </w:pPr>
    <w:r w:rsidRPr="00E80C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E80C5F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808C7"/>
    <w:multiLevelType w:val="hybridMultilevel"/>
    <w:tmpl w:val="5442F764"/>
    <w:lvl w:ilvl="0" w:tplc="96DE44D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B64BE"/>
    <w:multiLevelType w:val="hybridMultilevel"/>
    <w:tmpl w:val="4830C684"/>
    <w:lvl w:ilvl="0" w:tplc="822A088C">
      <w:start w:val="1"/>
      <w:numFmt w:val="decimal"/>
      <w:lvlText w:val="%1."/>
      <w:lvlJc w:val="left"/>
      <w:pPr>
        <w:ind w:left="106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8C4"/>
    <w:rsid w:val="00051856"/>
    <w:rsid w:val="00081F6D"/>
    <w:rsid w:val="000835BE"/>
    <w:rsid w:val="00085EBB"/>
    <w:rsid w:val="000A70A7"/>
    <w:rsid w:val="000C4899"/>
    <w:rsid w:val="001E3065"/>
    <w:rsid w:val="002051AB"/>
    <w:rsid w:val="00215522"/>
    <w:rsid w:val="00272846"/>
    <w:rsid w:val="002951A5"/>
    <w:rsid w:val="002A0AB0"/>
    <w:rsid w:val="00357161"/>
    <w:rsid w:val="00383B68"/>
    <w:rsid w:val="003A62BD"/>
    <w:rsid w:val="003D2F33"/>
    <w:rsid w:val="003E1E54"/>
    <w:rsid w:val="003F3CC8"/>
    <w:rsid w:val="00472702"/>
    <w:rsid w:val="00484B96"/>
    <w:rsid w:val="004C76F7"/>
    <w:rsid w:val="004E7C77"/>
    <w:rsid w:val="004E7D97"/>
    <w:rsid w:val="005007CC"/>
    <w:rsid w:val="00516FE5"/>
    <w:rsid w:val="00550C91"/>
    <w:rsid w:val="006539BC"/>
    <w:rsid w:val="006565BD"/>
    <w:rsid w:val="00662023"/>
    <w:rsid w:val="006952BD"/>
    <w:rsid w:val="006A0900"/>
    <w:rsid w:val="006A0BC8"/>
    <w:rsid w:val="006D5838"/>
    <w:rsid w:val="006F1A13"/>
    <w:rsid w:val="00770B9D"/>
    <w:rsid w:val="007B5A49"/>
    <w:rsid w:val="007D0F5B"/>
    <w:rsid w:val="007E6826"/>
    <w:rsid w:val="007F7705"/>
    <w:rsid w:val="0084072F"/>
    <w:rsid w:val="00855947"/>
    <w:rsid w:val="0086103C"/>
    <w:rsid w:val="00870420"/>
    <w:rsid w:val="00920BA4"/>
    <w:rsid w:val="00922B41"/>
    <w:rsid w:val="00937525"/>
    <w:rsid w:val="009379F7"/>
    <w:rsid w:val="009543CF"/>
    <w:rsid w:val="009C4CB8"/>
    <w:rsid w:val="00A15A1E"/>
    <w:rsid w:val="00A226F7"/>
    <w:rsid w:val="00A41FEB"/>
    <w:rsid w:val="00A64738"/>
    <w:rsid w:val="00A65D1C"/>
    <w:rsid w:val="00A65FD3"/>
    <w:rsid w:val="00A916E0"/>
    <w:rsid w:val="00AA5749"/>
    <w:rsid w:val="00AB2D38"/>
    <w:rsid w:val="00B731D7"/>
    <w:rsid w:val="00B9451C"/>
    <w:rsid w:val="00BD65EB"/>
    <w:rsid w:val="00C218AC"/>
    <w:rsid w:val="00C26451"/>
    <w:rsid w:val="00C93273"/>
    <w:rsid w:val="00C96EB4"/>
    <w:rsid w:val="00CA25C8"/>
    <w:rsid w:val="00CD43F8"/>
    <w:rsid w:val="00CF4361"/>
    <w:rsid w:val="00D15AD9"/>
    <w:rsid w:val="00D2477A"/>
    <w:rsid w:val="00D313A7"/>
    <w:rsid w:val="00D44363"/>
    <w:rsid w:val="00D91FEA"/>
    <w:rsid w:val="00D975CD"/>
    <w:rsid w:val="00DB18C4"/>
    <w:rsid w:val="00E80C5F"/>
    <w:rsid w:val="00F0506F"/>
    <w:rsid w:val="00F25E5B"/>
    <w:rsid w:val="00F6020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Exact2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">
    <w:name w:val="Body text_"/>
    <w:basedOn w:val="a0"/>
    <w:link w:val="Bodytext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7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b/>
      <w:bCs/>
      <w:i/>
      <w:i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a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0">
    <w:name w:val="Body text (6)_"/>
    <w:basedOn w:val="a0"/>
    <w:link w:val="Bodytext61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2">
    <w:name w:val="Body text (6)"/>
    <w:basedOn w:val="Bodytext6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b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c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d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70">
    <w:name w:val="Body text (7)_"/>
    <w:basedOn w:val="a0"/>
    <w:link w:val="Bodytext7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2">
    <w:name w:val="Body text (7)"/>
    <w:basedOn w:val="Bodytext7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80">
    <w:name w:val="Body text (8)_"/>
    <w:basedOn w:val="a0"/>
    <w:link w:val="Bodytext8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2">
    <w:name w:val="Body text (8)"/>
    <w:basedOn w:val="Bodytext8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Bodytext0">
    <w:name w:val="Body text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1">
    <w:name w:val="Body text (6)"/>
    <w:basedOn w:val="a"/>
    <w:link w:val="Bodytext60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1">
    <w:name w:val="Body text (7)"/>
    <w:basedOn w:val="a"/>
    <w:link w:val="Bodytext70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1">
    <w:name w:val="Body text (8)"/>
    <w:basedOn w:val="a"/>
    <w:link w:val="Bodytext80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7">
    <w:name w:val="No Spacing"/>
    <w:uiPriority w:val="1"/>
    <w:qFormat/>
    <w:rsid w:val="006F1A1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2017-07-11T11:03:00Z</cp:lastPrinted>
  <dcterms:created xsi:type="dcterms:W3CDTF">2017-05-17T07:28:00Z</dcterms:created>
  <dcterms:modified xsi:type="dcterms:W3CDTF">2018-05-15T08:03:00Z</dcterms:modified>
</cp:coreProperties>
</file>