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13" w:rsidRPr="005E37C7" w:rsidRDefault="00093113" w:rsidP="00093113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093113" w:rsidRPr="005E37C7" w:rsidRDefault="00093113" w:rsidP="00093113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093113" w:rsidRPr="005E37C7" w:rsidRDefault="00093113" w:rsidP="00093113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093113" w:rsidRDefault="00093113" w:rsidP="00093113">
      <w:pPr>
        <w:jc w:val="center"/>
        <w:rPr>
          <w:sz w:val="28"/>
          <w:szCs w:val="28"/>
        </w:rPr>
      </w:pPr>
    </w:p>
    <w:p w:rsidR="00093113" w:rsidRDefault="00093113" w:rsidP="00093113">
      <w:pPr>
        <w:jc w:val="center"/>
      </w:pPr>
      <w:r w:rsidRPr="005E37C7">
        <w:rPr>
          <w:b/>
          <w:sz w:val="28"/>
          <w:szCs w:val="28"/>
        </w:rPr>
        <w:t>ПОСТАНОВЛЕНИЕ</w:t>
      </w:r>
    </w:p>
    <w:p w:rsidR="00093113" w:rsidRDefault="00093113" w:rsidP="00271EFE"/>
    <w:p w:rsidR="00271EFE" w:rsidRDefault="00271EFE" w:rsidP="00271E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EFE" w:rsidRPr="006E6077" w:rsidRDefault="00DA2E18" w:rsidP="006E6077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От «30» ноября</w:t>
      </w:r>
      <w:r w:rsidR="004310ED">
        <w:rPr>
          <w:sz w:val="28"/>
          <w:szCs w:val="28"/>
        </w:rPr>
        <w:t xml:space="preserve"> 2015</w:t>
      </w:r>
      <w:r w:rsidR="006E6077" w:rsidRPr="006E6077">
        <w:rPr>
          <w:sz w:val="28"/>
          <w:szCs w:val="28"/>
        </w:rPr>
        <w:t xml:space="preserve"> г</w:t>
      </w:r>
      <w:r w:rsidR="004310ED">
        <w:rPr>
          <w:sz w:val="28"/>
          <w:szCs w:val="28"/>
        </w:rPr>
        <w:tab/>
        <w:t>№ 74</w:t>
      </w:r>
    </w:p>
    <w:p w:rsidR="002055A0" w:rsidRDefault="002055A0" w:rsidP="005A469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271EFE" w:rsidRPr="00271EFE" w:rsidRDefault="002055A0" w:rsidP="00271EFE">
      <w:pPr>
        <w:rPr>
          <w:b/>
        </w:rPr>
      </w:pPr>
      <w:r w:rsidRPr="00271EFE">
        <w:rPr>
          <w:b/>
        </w:rPr>
        <w:t xml:space="preserve">О подготовке проекта Правил </w:t>
      </w:r>
    </w:p>
    <w:p w:rsidR="002055A0" w:rsidRPr="00271EFE" w:rsidRDefault="002055A0" w:rsidP="00271EFE">
      <w:pPr>
        <w:rPr>
          <w:b/>
        </w:rPr>
      </w:pPr>
      <w:r w:rsidRPr="00271EFE">
        <w:rPr>
          <w:b/>
        </w:rPr>
        <w:t>землепользования и застройки</w:t>
      </w:r>
    </w:p>
    <w:p w:rsidR="006E6077" w:rsidRPr="00271EFE" w:rsidRDefault="006E6077" w:rsidP="00271EFE">
      <w:pPr>
        <w:rPr>
          <w:b/>
        </w:rPr>
      </w:pPr>
      <w:r>
        <w:rPr>
          <w:b/>
        </w:rPr>
        <w:t xml:space="preserve"> МО «Семибугоринский сельсовет»</w:t>
      </w:r>
    </w:p>
    <w:p w:rsidR="00271EFE" w:rsidRPr="002531EA" w:rsidRDefault="002055A0" w:rsidP="00271EFE">
      <w:r w:rsidRPr="002531EA">
        <w:t xml:space="preserve"> </w:t>
      </w:r>
    </w:p>
    <w:p w:rsidR="008A4287" w:rsidRPr="008A4287" w:rsidRDefault="006E6077" w:rsidP="006E6077">
      <w:r>
        <w:t xml:space="preserve"> </w:t>
      </w:r>
      <w:r w:rsidR="008A4287" w:rsidRPr="008A4287">
        <w:t xml:space="preserve">В целях создания условий для устойчивого развития территории </w:t>
      </w:r>
      <w:r>
        <w:t>МО «Семибугори</w:t>
      </w:r>
      <w:r w:rsidR="00093113">
        <w:t>н</w:t>
      </w:r>
      <w:r>
        <w:t>ский сельсовет»</w:t>
      </w:r>
      <w:r w:rsidR="008A4287" w:rsidRPr="008A4287">
        <w:t xml:space="preserve">, сохранения окружающей среды и объектов культурного наследия, создания условий для планировки территорий </w:t>
      </w:r>
      <w:r w:rsidR="008A4287" w:rsidRPr="002531EA">
        <w:t>сельского поселения</w:t>
      </w:r>
      <w:r w:rsidR="008A4287" w:rsidRPr="008A4287"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</w:t>
      </w:r>
      <w:r w:rsidR="008A4287">
        <w:t>ого</w:t>
      </w:r>
      <w:r w:rsidR="008A4287" w:rsidRPr="008A4287">
        <w:t xml:space="preserve"> кодекс</w:t>
      </w:r>
      <w:r w:rsidR="008A4287">
        <w:t>а</w:t>
      </w:r>
      <w:r w:rsidR="008A4287" w:rsidRPr="008A4287">
        <w:t xml:space="preserve"> Российской Федерации», п.20, ч.1, ст.14 Федерального закона «Об общих принципах организации местного самоуправления в Р</w:t>
      </w:r>
      <w:r w:rsidR="008A4287">
        <w:t xml:space="preserve">оссийской </w:t>
      </w:r>
      <w:r w:rsidR="008A4287" w:rsidRPr="008A4287">
        <w:t>Ф</w:t>
      </w:r>
      <w:r w:rsidR="008A4287">
        <w:t>едерации</w:t>
      </w:r>
      <w:r w:rsidR="008A4287" w:rsidRPr="008A4287">
        <w:t>»</w:t>
      </w:r>
      <w:r w:rsidR="008A4287">
        <w:t xml:space="preserve"> от 06.10.2003 № 131-ФЗ</w:t>
      </w:r>
      <w:r w:rsidR="008A4287" w:rsidRPr="008A4287">
        <w:t xml:space="preserve">, Уставом </w:t>
      </w:r>
      <w:r>
        <w:t>МО «Семибугоринский сельсовет»</w:t>
      </w:r>
      <w:r w:rsidR="008A4287" w:rsidRPr="008A4287">
        <w:t>,</w:t>
      </w:r>
    </w:p>
    <w:p w:rsidR="006E6077" w:rsidRDefault="006E6077" w:rsidP="00271EFE">
      <w:pPr>
        <w:rPr>
          <w:b/>
        </w:rPr>
      </w:pPr>
    </w:p>
    <w:p w:rsidR="002055A0" w:rsidRPr="00682EA5" w:rsidRDefault="002531EA" w:rsidP="00271EFE">
      <w:pPr>
        <w:rPr>
          <w:b/>
        </w:rPr>
      </w:pPr>
      <w:r w:rsidRPr="00682EA5">
        <w:rPr>
          <w:b/>
        </w:rPr>
        <w:t>ПОСТАНОВЛЯ</w:t>
      </w:r>
      <w:r w:rsidR="00682EA5" w:rsidRPr="00682EA5">
        <w:rPr>
          <w:b/>
        </w:rPr>
        <w:t>Ю</w:t>
      </w:r>
      <w:r w:rsidRPr="00682EA5">
        <w:rPr>
          <w:b/>
        </w:rPr>
        <w:t>:</w:t>
      </w:r>
    </w:p>
    <w:p w:rsidR="001532DD" w:rsidRPr="002531EA" w:rsidRDefault="002055A0" w:rsidP="00682EA5">
      <w:pPr>
        <w:ind w:firstLine="708"/>
      </w:pPr>
      <w:r w:rsidRPr="002531EA">
        <w:t>1. Приступить к подготовке проекта Правил землепользования и застройки</w:t>
      </w:r>
      <w:r w:rsidR="00BA1986" w:rsidRPr="002531EA">
        <w:t xml:space="preserve"> </w:t>
      </w:r>
      <w:r w:rsidR="006E6077">
        <w:t>МО «Семибугоринский сельсовет»</w:t>
      </w:r>
    </w:p>
    <w:p w:rsidR="002055A0" w:rsidRPr="002531EA" w:rsidRDefault="002055A0" w:rsidP="00682EA5">
      <w:pPr>
        <w:ind w:firstLine="708"/>
      </w:pPr>
      <w:r w:rsidRPr="002531EA">
        <w:t>2. Утвердить Порядок подготовки проекта Правил землепользования и застройки</w:t>
      </w:r>
      <w:r w:rsidR="00BA1986" w:rsidRPr="002531EA">
        <w:t xml:space="preserve"> </w:t>
      </w:r>
      <w:r w:rsidR="006E6077">
        <w:t xml:space="preserve">МО «Семибугоринский сельсовет» </w:t>
      </w:r>
      <w:r w:rsidR="00BA1986" w:rsidRPr="002531EA">
        <w:t xml:space="preserve"> </w:t>
      </w:r>
      <w:r w:rsidRPr="002531EA">
        <w:t xml:space="preserve">(приложение № 1). </w:t>
      </w:r>
    </w:p>
    <w:p w:rsidR="002055A0" w:rsidRPr="002531EA" w:rsidRDefault="002055A0" w:rsidP="00682EA5">
      <w:pPr>
        <w:ind w:firstLine="708"/>
      </w:pPr>
      <w:r w:rsidRPr="002531EA">
        <w:t>3. Утвердить состав комиссии по подготовке проекта Правил землепользования и застройки</w:t>
      </w:r>
      <w:r w:rsidR="006E6077">
        <w:t xml:space="preserve"> МО «Семибугоринский сельсовет»</w:t>
      </w:r>
      <w:r w:rsidR="00BA1986" w:rsidRPr="002531EA">
        <w:t xml:space="preserve"> </w:t>
      </w:r>
      <w:r w:rsidRPr="002531EA">
        <w:t xml:space="preserve">(приложение № 2). </w:t>
      </w:r>
    </w:p>
    <w:p w:rsidR="002055A0" w:rsidRPr="002531EA" w:rsidRDefault="002055A0" w:rsidP="00682EA5">
      <w:pPr>
        <w:ind w:firstLine="708"/>
      </w:pPr>
      <w:r w:rsidRPr="002531EA">
        <w:t xml:space="preserve">4. Утвердить Положение </w:t>
      </w:r>
      <w:r w:rsidR="00682EA5">
        <w:t xml:space="preserve"> о</w:t>
      </w:r>
      <w:r w:rsidRPr="002531EA">
        <w:t xml:space="preserve"> комиссии по подготовке проекта Правил землепользования и застройки </w:t>
      </w:r>
      <w:r w:rsidR="006E6077">
        <w:t>МО «Семибугоринский сельсовет»</w:t>
      </w:r>
      <w:r w:rsidR="006E6077" w:rsidRPr="002531EA">
        <w:t xml:space="preserve"> </w:t>
      </w:r>
      <w:r w:rsidR="001532DD" w:rsidRPr="002531EA">
        <w:t>(</w:t>
      </w:r>
      <w:r w:rsidRPr="002531EA">
        <w:t xml:space="preserve">приложение № 3). </w:t>
      </w:r>
    </w:p>
    <w:p w:rsidR="002055A0" w:rsidRPr="002531EA" w:rsidRDefault="002055A0" w:rsidP="00682EA5">
      <w:pPr>
        <w:ind w:firstLine="708"/>
      </w:pPr>
      <w:r w:rsidRPr="002531EA">
        <w:t xml:space="preserve">5. Утвердить Порядок и сроки проведения работ по подготовке проекта Правил землепользования и застройки </w:t>
      </w:r>
      <w:r w:rsidR="006E6077">
        <w:t>МО «Семибугоринский сельсовет»</w:t>
      </w:r>
      <w:r w:rsidR="006E6077" w:rsidRPr="002531EA">
        <w:t xml:space="preserve"> </w:t>
      </w:r>
      <w:r w:rsidRPr="002531EA">
        <w:t xml:space="preserve">(приложение № 4). </w:t>
      </w:r>
    </w:p>
    <w:p w:rsidR="002055A0" w:rsidRPr="002531EA" w:rsidRDefault="002055A0" w:rsidP="00682EA5">
      <w:pPr>
        <w:ind w:firstLine="708"/>
      </w:pPr>
      <w:r w:rsidRPr="002531EA">
        <w:t xml:space="preserve">6.  Контроль за выполнением настоящего Постановления оставляю за собой. </w:t>
      </w:r>
    </w:p>
    <w:p w:rsidR="00682EA5" w:rsidRDefault="00682EA5" w:rsidP="00682EA5">
      <w:pPr>
        <w:ind w:firstLine="708"/>
      </w:pPr>
      <w:r>
        <w:t>7</w:t>
      </w:r>
      <w:r w:rsidR="002055A0" w:rsidRPr="002531EA">
        <w:t xml:space="preserve">. </w:t>
      </w:r>
      <w:r w:rsidRPr="005D3940">
        <w:t>О</w:t>
      </w:r>
      <w:r w:rsidR="006E6077">
        <w:t xml:space="preserve">бнародовать </w:t>
      </w:r>
      <w:r w:rsidRPr="005D3940">
        <w:t xml:space="preserve">настоящее постановление </w:t>
      </w:r>
      <w:r w:rsidR="006E6077">
        <w:t>на</w:t>
      </w:r>
      <w:r w:rsidRPr="005D3940">
        <w:t xml:space="preserve"> информационном </w:t>
      </w:r>
      <w:r w:rsidR="006E6077">
        <w:t>стенде Администрации МО «Семибугоринский сельсовет» и на официальном сайте МО «Семибугоринский сельсовет»</w:t>
      </w:r>
      <w:r w:rsidR="00093113">
        <w:t>.</w:t>
      </w:r>
    </w:p>
    <w:p w:rsidR="00093113" w:rsidRDefault="00093113" w:rsidP="00682EA5">
      <w:pPr>
        <w:ind w:firstLine="708"/>
      </w:pPr>
    </w:p>
    <w:p w:rsidR="00093113" w:rsidRPr="005D3940" w:rsidRDefault="00093113" w:rsidP="00682EA5">
      <w:pPr>
        <w:ind w:firstLine="708"/>
      </w:pPr>
    </w:p>
    <w:p w:rsidR="002055A0" w:rsidRPr="002531EA" w:rsidRDefault="002055A0" w:rsidP="00271EFE"/>
    <w:p w:rsidR="002055A0" w:rsidRPr="002531EA" w:rsidRDefault="002055A0" w:rsidP="00271EFE"/>
    <w:p w:rsidR="00682EA5" w:rsidRPr="005D3940" w:rsidRDefault="00682EA5" w:rsidP="00682EA5">
      <w:r w:rsidRPr="005D3940">
        <w:t xml:space="preserve">Глава </w:t>
      </w:r>
      <w:r w:rsidR="006E6077">
        <w:t>МО «Семибугоринский сельсовет»</w:t>
      </w:r>
      <w:r w:rsidRPr="005D3940">
        <w:t xml:space="preserve">                                                  </w:t>
      </w:r>
      <w:r w:rsidR="006E6077">
        <w:t>С.А.Досалиева</w:t>
      </w:r>
    </w:p>
    <w:p w:rsidR="002055A0" w:rsidRPr="002531EA" w:rsidRDefault="002055A0" w:rsidP="00271EFE"/>
    <w:p w:rsidR="002055A0" w:rsidRDefault="002055A0" w:rsidP="00271EFE"/>
    <w:p w:rsidR="009E40DD" w:rsidRDefault="009E40DD" w:rsidP="00271EFE"/>
    <w:p w:rsidR="006E6077" w:rsidRDefault="003C0C19" w:rsidP="00271EFE">
      <w:r w:rsidRPr="002531EA">
        <w:t xml:space="preserve">                                                                     </w:t>
      </w:r>
      <w:r w:rsidR="009E7ED3">
        <w:tab/>
      </w:r>
      <w:r w:rsidR="009E7ED3">
        <w:tab/>
      </w:r>
      <w:r w:rsidR="009E7ED3">
        <w:tab/>
      </w:r>
    </w:p>
    <w:p w:rsidR="006E6077" w:rsidRDefault="006E6077" w:rsidP="00271EFE"/>
    <w:p w:rsidR="006E6077" w:rsidRDefault="006E6077" w:rsidP="00271EFE"/>
    <w:p w:rsidR="006E6077" w:rsidRDefault="006E6077" w:rsidP="00271EFE"/>
    <w:p w:rsidR="006E6077" w:rsidRDefault="006E6077" w:rsidP="00271EFE"/>
    <w:p w:rsidR="002055A0" w:rsidRPr="002531EA" w:rsidRDefault="006E6077" w:rsidP="00271EFE">
      <w:r>
        <w:t xml:space="preserve">                                                                                                                                </w:t>
      </w:r>
      <w:r w:rsidR="003C0C19" w:rsidRPr="002531EA">
        <w:t xml:space="preserve"> </w:t>
      </w:r>
      <w:r w:rsidR="002055A0" w:rsidRPr="002531EA">
        <w:t xml:space="preserve">Приложение № 1 </w:t>
      </w:r>
    </w:p>
    <w:p w:rsidR="003C0C19" w:rsidRDefault="006E6077" w:rsidP="006E6077">
      <w:pPr>
        <w:ind w:left="4248" w:firstLine="708"/>
      </w:pPr>
      <w:r>
        <w:t xml:space="preserve">                </w:t>
      </w:r>
      <w:r w:rsidR="003209C3" w:rsidRPr="002531EA">
        <w:t xml:space="preserve">к </w:t>
      </w:r>
      <w:r w:rsidR="009E7ED3">
        <w:t>П</w:t>
      </w:r>
      <w:r w:rsidR="003209C3" w:rsidRPr="002531EA">
        <w:t xml:space="preserve">остановлению </w:t>
      </w:r>
      <w:r w:rsidR="002055A0" w:rsidRPr="002531EA">
        <w:t xml:space="preserve"> администрации</w:t>
      </w:r>
      <w:r w:rsidR="002055A0" w:rsidRPr="002531EA">
        <w:br/>
        <w:t xml:space="preserve"> </w:t>
      </w:r>
      <w:r w:rsidR="009E7ED3">
        <w:tab/>
      </w:r>
      <w:r>
        <w:t xml:space="preserve">                МО «Семибугоринский сельсовет» </w:t>
      </w:r>
    </w:p>
    <w:p w:rsidR="006E6077" w:rsidRPr="002531EA" w:rsidRDefault="00DA2E18" w:rsidP="006E6077">
      <w:pPr>
        <w:ind w:left="4248" w:firstLine="708"/>
        <w:jc w:val="right"/>
        <w:rPr>
          <w:rFonts w:eastAsia="Lucida Sans Unicode"/>
        </w:rPr>
      </w:pPr>
      <w:r>
        <w:t>от 30.11</w:t>
      </w:r>
      <w:r w:rsidR="004310ED">
        <w:t>.2015 г № 74</w:t>
      </w:r>
    </w:p>
    <w:p w:rsidR="002055A0" w:rsidRPr="002531EA" w:rsidRDefault="002055A0" w:rsidP="006E6077">
      <w:pPr>
        <w:jc w:val="right"/>
      </w:pPr>
    </w:p>
    <w:p w:rsidR="002055A0" w:rsidRPr="002531EA" w:rsidRDefault="002055A0" w:rsidP="00271EFE"/>
    <w:p w:rsidR="002055A0" w:rsidRPr="009E7ED3" w:rsidRDefault="006E6077" w:rsidP="006E6077">
      <w:pPr>
        <w:ind w:left="2832" w:firstLine="708"/>
        <w:rPr>
          <w:b/>
        </w:rPr>
      </w:pPr>
      <w:r>
        <w:rPr>
          <w:b/>
        </w:rPr>
        <w:t xml:space="preserve">       </w:t>
      </w:r>
      <w:r w:rsidR="002055A0" w:rsidRPr="009E7ED3">
        <w:rPr>
          <w:b/>
        </w:rPr>
        <w:t>Положение</w:t>
      </w:r>
    </w:p>
    <w:p w:rsidR="001532DD" w:rsidRPr="006E6077" w:rsidRDefault="002055A0" w:rsidP="006E6077">
      <w:pPr>
        <w:jc w:val="center"/>
        <w:rPr>
          <w:b/>
        </w:rPr>
      </w:pPr>
      <w:r w:rsidRPr="009E7ED3">
        <w:rPr>
          <w:b/>
        </w:rPr>
        <w:t xml:space="preserve">о подготовке проекта Правил землепользования и застройки </w:t>
      </w:r>
      <w:r w:rsidR="006E6077" w:rsidRPr="006E6077">
        <w:rPr>
          <w:b/>
        </w:rPr>
        <w:t>МО «Семибугоринский сельсовет»</w:t>
      </w:r>
    </w:p>
    <w:p w:rsidR="002055A0" w:rsidRPr="009E7ED3" w:rsidRDefault="002055A0" w:rsidP="009E7ED3">
      <w:pPr>
        <w:ind w:firstLine="708"/>
        <w:rPr>
          <w:b/>
        </w:rPr>
      </w:pPr>
      <w:r w:rsidRPr="009E7ED3">
        <w:rPr>
          <w:b/>
        </w:rPr>
        <w:t>1. Общие положения</w:t>
      </w:r>
    </w:p>
    <w:p w:rsidR="002055A0" w:rsidRPr="002531EA" w:rsidRDefault="002055A0" w:rsidP="006E6077">
      <w:pPr>
        <w:ind w:firstLine="708"/>
        <w:jc w:val="both"/>
      </w:pPr>
      <w:r w:rsidRPr="002531EA">
        <w:t>1.1. Настоящий Порядок подготовки проекта Правил землепользования и за</w:t>
      </w:r>
      <w:r w:rsidR="003209C3" w:rsidRPr="002531EA">
        <w:t xml:space="preserve">стройки определяет организацию </w:t>
      </w:r>
      <w:r w:rsidRPr="002531EA">
        <w:t xml:space="preserve">и последовательность работ по подготовке проекта правил землепользования и застройки в соответствии со статьей 31 Градостроительного кодекса Российской Федерации. </w:t>
      </w:r>
    </w:p>
    <w:p w:rsidR="002055A0" w:rsidRPr="002531EA" w:rsidRDefault="002055A0" w:rsidP="006E6077">
      <w:pPr>
        <w:ind w:firstLine="708"/>
        <w:jc w:val="both"/>
      </w:pPr>
      <w:r w:rsidRPr="002531EA">
        <w:t>1.2.</w:t>
      </w:r>
      <w:r w:rsidR="006E6077">
        <w:t xml:space="preserve"> </w:t>
      </w:r>
      <w:r w:rsidRPr="002531EA">
        <w:t>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</w:t>
      </w:r>
      <w:r w:rsidR="00407525" w:rsidRPr="002531EA">
        <w:t xml:space="preserve">елений с последующим внесением </w:t>
      </w:r>
      <w:r w:rsidRPr="002531EA">
        <w:t>в Правила землепользования и застройки изменений, относящ</w:t>
      </w:r>
      <w:r w:rsidR="00407525" w:rsidRPr="002531EA">
        <w:t xml:space="preserve">ихся </w:t>
      </w:r>
      <w:r w:rsidRPr="002531EA">
        <w:t xml:space="preserve">к другим частям территорий поселений.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2531EA" w:rsidRDefault="002531EA" w:rsidP="006E6077">
      <w:pPr>
        <w:jc w:val="both"/>
      </w:pPr>
    </w:p>
    <w:p w:rsidR="002055A0" w:rsidRPr="009E7ED3" w:rsidRDefault="002055A0" w:rsidP="006E6077">
      <w:pPr>
        <w:ind w:firstLine="708"/>
        <w:jc w:val="both"/>
        <w:rPr>
          <w:b/>
        </w:rPr>
      </w:pPr>
      <w:r w:rsidRPr="009E7ED3">
        <w:rPr>
          <w:b/>
        </w:rPr>
        <w:t>2. Порядок подготовки Правил землепользования и застройки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2.1. Решение о подготовке проекта Правил землепользования и застройки принимается </w:t>
      </w:r>
      <w:r w:rsidR="006B00C0">
        <w:t>Г</w:t>
      </w:r>
      <w:r w:rsidRPr="002531EA">
        <w:t xml:space="preserve">лавой </w:t>
      </w:r>
      <w:r w:rsidR="006E6077">
        <w:t>МО «Семибугоринский сельсовет»</w:t>
      </w:r>
      <w:r w:rsidR="006E6077" w:rsidRPr="002531EA">
        <w:t xml:space="preserve"> </w:t>
      </w:r>
      <w:r w:rsidRPr="002531EA">
        <w:t>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территории поселения), порядка и сроков проведения работ по подготовке п</w:t>
      </w:r>
      <w:r w:rsidR="003209C3" w:rsidRPr="002531EA">
        <w:t xml:space="preserve">роекта Правил землепользования </w:t>
      </w:r>
      <w:r w:rsidRPr="002531EA">
        <w:t xml:space="preserve">и застройки, иных положений, касающихся организации указанных работ. </w:t>
      </w:r>
    </w:p>
    <w:p w:rsidR="002055A0" w:rsidRPr="002531EA" w:rsidRDefault="002055A0" w:rsidP="006E6077">
      <w:pPr>
        <w:ind w:firstLine="708"/>
        <w:jc w:val="both"/>
      </w:pPr>
      <w:r w:rsidRPr="002531EA">
        <w:t>2.2. Одновременно с принятием решения о подготовке проекта правил землепользования и застро</w:t>
      </w:r>
      <w:r w:rsidR="00407525" w:rsidRPr="002531EA">
        <w:t xml:space="preserve">йки </w:t>
      </w:r>
      <w:r w:rsidR="006B00C0">
        <w:t xml:space="preserve">Главой </w:t>
      </w:r>
      <w:r w:rsidR="006E6077">
        <w:t>МО «Семибугоринский сельсовет»</w:t>
      </w:r>
      <w:r w:rsidR="006B00C0">
        <w:t xml:space="preserve"> </w:t>
      </w:r>
      <w:r w:rsidR="00407525" w:rsidRPr="002531EA">
        <w:t xml:space="preserve">утверждаются состав </w:t>
      </w:r>
      <w:r w:rsidRPr="002531EA">
        <w:t xml:space="preserve">и порядок деятельности комиссии </w:t>
      </w:r>
      <w:r w:rsidR="00E83D86" w:rsidRPr="002531EA">
        <w:t xml:space="preserve">по подготовке проекта Правил землепользования и застройки </w:t>
      </w:r>
      <w:r w:rsidR="006E6077">
        <w:t>МО «Семибугоринский сельсовет»</w:t>
      </w:r>
      <w:r w:rsidR="006E6077" w:rsidRPr="002531EA">
        <w:t xml:space="preserve"> </w:t>
      </w:r>
      <w:r w:rsidRPr="002531EA">
        <w:t xml:space="preserve">(далее - комиссия). </w:t>
      </w:r>
    </w:p>
    <w:p w:rsidR="002055A0" w:rsidRPr="002531EA" w:rsidRDefault="002055A0" w:rsidP="006E6077">
      <w:pPr>
        <w:ind w:firstLine="708"/>
        <w:jc w:val="both"/>
      </w:pPr>
      <w:r w:rsidRPr="002531EA">
        <w:t>2.3. Глава</w:t>
      </w:r>
      <w:r w:rsidR="009F654E" w:rsidRPr="002531EA">
        <w:t xml:space="preserve"> </w:t>
      </w:r>
      <w:r w:rsidR="006E6077">
        <w:t>МО «Семибугоринский сельсовет»</w:t>
      </w:r>
      <w:r w:rsidRPr="002531EA">
        <w:t xml:space="preserve"> не позднее чем по истечении десяти дней от даты принятия решения о подготовке п</w:t>
      </w:r>
      <w:r w:rsidR="00407525" w:rsidRPr="002531EA">
        <w:t xml:space="preserve">роекта правил землепользования </w:t>
      </w:r>
      <w:r w:rsidRPr="002531EA">
        <w:t xml:space="preserve">и застройки обеспечивает </w:t>
      </w:r>
      <w:r w:rsidR="006E6077">
        <w:t>обнародует</w:t>
      </w:r>
      <w:r w:rsidRPr="002531EA">
        <w:t xml:space="preserve"> сообщения о принятии такого решения в порядке, установленно</w:t>
      </w:r>
      <w:r w:rsidR="006E6077">
        <w:t>м для официального обнародования</w:t>
      </w:r>
      <w:r w:rsidRPr="002531EA">
        <w:t xml:space="preserve"> муниципальных правовых акт</w:t>
      </w:r>
      <w:r w:rsidR="00407525" w:rsidRPr="002531EA">
        <w:t xml:space="preserve">ов, иной информации.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2.4. В сообщении о принятии решения о подготовке проекта Правил землепользования и застройки указываются: </w:t>
      </w:r>
    </w:p>
    <w:p w:rsidR="002055A0" w:rsidRPr="002531EA" w:rsidRDefault="002055A0" w:rsidP="006E6077">
      <w:pPr>
        <w:jc w:val="both"/>
      </w:pPr>
      <w:r w:rsidRPr="002531EA">
        <w:t xml:space="preserve">1) состав и порядок деятельности комиссии; </w:t>
      </w:r>
    </w:p>
    <w:p w:rsidR="002055A0" w:rsidRPr="002531EA" w:rsidRDefault="0038566F" w:rsidP="006E6077">
      <w:pPr>
        <w:jc w:val="both"/>
      </w:pPr>
      <w:r w:rsidRPr="002531EA">
        <w:t>2)</w:t>
      </w:r>
      <w:r w:rsidR="002055A0" w:rsidRPr="002531EA">
        <w:t>последовательность градостроительн</w:t>
      </w:r>
      <w:r w:rsidR="00C94890" w:rsidRPr="002531EA">
        <w:t xml:space="preserve">ого зонирования </w:t>
      </w:r>
      <w:r w:rsidR="006E6077">
        <w:t>МО «Семибугоринский сельсовет»</w:t>
      </w:r>
      <w:r w:rsidR="002055A0" w:rsidRPr="002531EA">
        <w:t xml:space="preserve">; </w:t>
      </w:r>
    </w:p>
    <w:p w:rsidR="002055A0" w:rsidRPr="002531EA" w:rsidRDefault="002055A0" w:rsidP="006E6077">
      <w:pPr>
        <w:jc w:val="both"/>
      </w:pPr>
      <w:r w:rsidRPr="002531EA">
        <w:t xml:space="preserve">3) порядок и сроки проведения работ по подготовке проекта Правил землепользования и застройки; </w:t>
      </w:r>
    </w:p>
    <w:p w:rsidR="002055A0" w:rsidRPr="002531EA" w:rsidRDefault="002055A0" w:rsidP="006E6077">
      <w:pPr>
        <w:jc w:val="both"/>
      </w:pPr>
      <w:r w:rsidRPr="002531EA">
        <w:t xml:space="preserve">4)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2055A0" w:rsidRPr="002531EA" w:rsidRDefault="002055A0" w:rsidP="006E6077">
      <w:pPr>
        <w:jc w:val="both"/>
      </w:pPr>
      <w:r w:rsidRPr="002531EA">
        <w:t xml:space="preserve">5) иные вопросы организации работ.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2.5. Отдел архитектуры и </w:t>
      </w:r>
      <w:r w:rsidR="006B00C0">
        <w:t>градостроительства</w:t>
      </w:r>
      <w:r w:rsidRPr="002531EA">
        <w:t xml:space="preserve"> </w:t>
      </w:r>
      <w:r w:rsidR="006B00C0">
        <w:t>А</w:t>
      </w:r>
      <w:r w:rsidRPr="002531EA">
        <w:t xml:space="preserve">дминистрации </w:t>
      </w:r>
      <w:r w:rsidR="006E6077">
        <w:t xml:space="preserve">МО «Камызякский район» </w:t>
      </w:r>
      <w:r w:rsidR="003C0C19" w:rsidRPr="002531EA">
        <w:t>(по соглашению</w:t>
      </w:r>
      <w:r w:rsidR="007330BA" w:rsidRPr="002531EA">
        <w:t>)</w:t>
      </w:r>
      <w:r w:rsidRPr="002531EA">
        <w:t xml:space="preserve"> (далее – отдел архитектуры) осуществляет проверку проекта </w:t>
      </w:r>
      <w:r w:rsidRPr="002531EA">
        <w:lastRenderedPageBreak/>
        <w:t xml:space="preserve">Правил землепользования и застройки, представленного комиссией на соответствие требованиям технических регламентов, генеральному плану </w:t>
      </w:r>
      <w:r w:rsidR="006E6077">
        <w:t>МО «Семибугоринский сельсовет»</w:t>
      </w:r>
      <w:r w:rsidRPr="002531EA">
        <w:t>, схеме территориал</w:t>
      </w:r>
      <w:r w:rsidR="00407525" w:rsidRPr="002531EA">
        <w:t xml:space="preserve">ьного планирования </w:t>
      </w:r>
      <w:r w:rsidR="006E6077">
        <w:t>Камызякского</w:t>
      </w:r>
      <w:r w:rsidRPr="002531EA">
        <w:t xml:space="preserve"> района.</w:t>
      </w:r>
    </w:p>
    <w:p w:rsidR="002055A0" w:rsidRPr="002531EA" w:rsidRDefault="002055A0" w:rsidP="006E6077">
      <w:pPr>
        <w:ind w:firstLine="708"/>
        <w:jc w:val="both"/>
      </w:pPr>
      <w:r w:rsidRPr="002531EA">
        <w:t>2.6. По результатам проверки, указанной в пункте 2.5 настоя</w:t>
      </w:r>
      <w:r w:rsidR="003C0C19" w:rsidRPr="002531EA">
        <w:t>щего раздела, отдел архитектуры</w:t>
      </w:r>
      <w:r w:rsidR="007330BA" w:rsidRPr="002531EA">
        <w:t xml:space="preserve"> </w:t>
      </w:r>
      <w:r w:rsidRPr="002531EA">
        <w:t xml:space="preserve">направляет проект правил землепользования и застройки </w:t>
      </w:r>
      <w:r w:rsidR="006B00C0">
        <w:t>Г</w:t>
      </w:r>
      <w:r w:rsidRPr="002531EA">
        <w:t xml:space="preserve">лаве </w:t>
      </w:r>
      <w:r w:rsidR="006E6077">
        <w:t>МО «Семибугоринский сельсовет»</w:t>
      </w:r>
      <w:r w:rsidR="006B00C0" w:rsidRPr="002531EA">
        <w:t xml:space="preserve"> </w:t>
      </w:r>
      <w:r w:rsidRPr="002531EA">
        <w:t xml:space="preserve">или в случае обнаружения его несоответствия требованиям и документам, указанным в пункте 2.5 настоящего раздела, в комиссию на доработку. </w:t>
      </w:r>
    </w:p>
    <w:p w:rsidR="002055A0" w:rsidRPr="002531EA" w:rsidRDefault="002055A0" w:rsidP="006E6077">
      <w:pPr>
        <w:ind w:firstLine="708"/>
        <w:jc w:val="both"/>
      </w:pPr>
      <w:r w:rsidRPr="002531EA">
        <w:t>2.7. Глава</w:t>
      </w:r>
      <w:r w:rsidR="009F654E" w:rsidRPr="002531EA">
        <w:t xml:space="preserve"> </w:t>
      </w:r>
      <w:r w:rsidR="006E6077">
        <w:t>МО «Семибугоринский сельсовет»</w:t>
      </w:r>
      <w:r w:rsidR="009F654E" w:rsidRPr="002531EA">
        <w:t xml:space="preserve"> </w:t>
      </w:r>
      <w:r w:rsidRPr="002531EA">
        <w:t>при получении от управления архитектуры проекта правил землеп</w:t>
      </w:r>
      <w:r w:rsidR="009F654E" w:rsidRPr="002531EA">
        <w:t xml:space="preserve">ользования </w:t>
      </w:r>
      <w:r w:rsidR="00275C25">
        <w:t xml:space="preserve">принимает </w:t>
      </w:r>
      <w:r w:rsidRPr="002531EA">
        <w:t xml:space="preserve">решение о проведении публичных слушаний по такому проекту. </w:t>
      </w:r>
    </w:p>
    <w:p w:rsidR="002055A0" w:rsidRPr="002531EA" w:rsidRDefault="002055A0" w:rsidP="006E6077">
      <w:pPr>
        <w:jc w:val="both"/>
      </w:pPr>
    </w:p>
    <w:p w:rsidR="002055A0" w:rsidRPr="009E7ED3" w:rsidRDefault="002055A0" w:rsidP="006E6077">
      <w:pPr>
        <w:ind w:firstLine="708"/>
        <w:jc w:val="both"/>
        <w:rPr>
          <w:b/>
        </w:rPr>
      </w:pPr>
      <w:r w:rsidRPr="009E7ED3">
        <w:rPr>
          <w:b/>
        </w:rPr>
        <w:t>3. Организация публичных слушаний</w:t>
      </w:r>
    </w:p>
    <w:p w:rsidR="002055A0" w:rsidRPr="002531EA" w:rsidRDefault="002055A0" w:rsidP="006E6077">
      <w:pPr>
        <w:ind w:firstLine="708"/>
        <w:jc w:val="both"/>
      </w:pPr>
      <w:r w:rsidRPr="002531EA">
        <w:t>3.1. Проект Прави</w:t>
      </w:r>
      <w:r w:rsidR="00407525" w:rsidRPr="002531EA">
        <w:t xml:space="preserve">л землепользования и застройки </w:t>
      </w:r>
      <w:r w:rsidRPr="002531EA">
        <w:t>до его утверждения подле</w:t>
      </w:r>
      <w:r w:rsidR="00407525" w:rsidRPr="002531EA">
        <w:t xml:space="preserve">жит обязательному рассмотрению </w:t>
      </w:r>
      <w:r w:rsidRPr="002531EA">
        <w:t xml:space="preserve">на публичных слушаниях.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3.3. Публичные слушания по проекту правил землепользования и застройки проводятся комиссией </w:t>
      </w:r>
      <w:r w:rsidR="007330BA" w:rsidRPr="002531EA">
        <w:t xml:space="preserve">по подготовке проекта Правил землепользования и застройки </w:t>
      </w:r>
      <w:r w:rsidR="006E6077">
        <w:t>МО «Семибугоринский сельсовет»</w:t>
      </w:r>
      <w:r w:rsidR="007330BA" w:rsidRPr="002531EA">
        <w:t>.</w:t>
      </w:r>
    </w:p>
    <w:p w:rsidR="002055A0" w:rsidRPr="002531EA" w:rsidRDefault="002055A0" w:rsidP="006E6077">
      <w:pPr>
        <w:ind w:firstLine="708"/>
        <w:jc w:val="both"/>
      </w:pPr>
      <w:r w:rsidRPr="002531EA">
        <w:t>3.4. Глава</w:t>
      </w:r>
      <w:r w:rsidR="007330BA" w:rsidRPr="002531EA">
        <w:t xml:space="preserve"> </w:t>
      </w:r>
      <w:r w:rsidR="006E6077">
        <w:t>МО «Семибугоринский сельсовет»</w:t>
      </w:r>
      <w:r w:rsidRPr="002531EA">
        <w:t xml:space="preserve">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десять дней со дня получения проекта.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3.5.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</w:t>
      </w:r>
      <w:r w:rsidR="006E6077">
        <w:t xml:space="preserve">(обнародования) </w:t>
      </w:r>
      <w:r w:rsidRPr="002531EA">
        <w:t xml:space="preserve">такого проекта. </w:t>
      </w:r>
    </w:p>
    <w:p w:rsidR="002055A0" w:rsidRPr="002531EA" w:rsidRDefault="00FF4613" w:rsidP="006E6077">
      <w:pPr>
        <w:ind w:firstLine="708"/>
        <w:jc w:val="both"/>
      </w:pPr>
      <w:r w:rsidRPr="002531EA">
        <w:t>3.6. В случае,</w:t>
      </w:r>
      <w:r w:rsidR="002055A0" w:rsidRPr="002531EA">
        <w:t xml:space="preserve">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</w:t>
      </w:r>
      <w:r w:rsidR="00407525" w:rsidRPr="002531EA">
        <w:t xml:space="preserve">и реконструкции такого объекта, </w:t>
      </w:r>
      <w:r w:rsidR="002055A0" w:rsidRPr="002531EA">
        <w:t>и в границах устанавливаемой для такого объекта зоны с особыми условиями использования территорий.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</w:t>
      </w:r>
      <w:r w:rsidR="00407525" w:rsidRPr="002531EA">
        <w:t xml:space="preserve"> указанным земельным участком, </w:t>
      </w:r>
      <w:r w:rsidR="002055A0" w:rsidRPr="002531EA">
        <w:t xml:space="preserve">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</w:t>
      </w:r>
      <w:r w:rsidR="00275C25">
        <w:t>Г</w:t>
      </w:r>
      <w:r w:rsidR="002055A0" w:rsidRPr="002531EA">
        <w:t>лавой</w:t>
      </w:r>
      <w:r w:rsidR="009F654E" w:rsidRPr="002531EA">
        <w:t xml:space="preserve"> </w:t>
      </w:r>
      <w:r w:rsidR="006E6077">
        <w:t>МО «Семибугоринский сельсовет»</w:t>
      </w:r>
      <w:r w:rsidR="002055A0" w:rsidRPr="002531EA">
        <w:t xml:space="preserve"> решения о проведении публичных слушаний по предложениям о внесении изменений в проект правил землепользования и застройки. </w:t>
      </w:r>
    </w:p>
    <w:p w:rsidR="002055A0" w:rsidRPr="002531EA" w:rsidRDefault="002055A0" w:rsidP="006E6077">
      <w:pPr>
        <w:ind w:firstLine="708"/>
        <w:jc w:val="both"/>
      </w:pPr>
      <w:r w:rsidRPr="002531EA">
        <w:t>3.7. После завершения публичных слушаний по проекту правил землепользования и застройки, комиссия составляет заключение</w:t>
      </w:r>
      <w:r w:rsidR="00275C25">
        <w:t xml:space="preserve"> </w:t>
      </w:r>
      <w:r w:rsidRPr="002531EA">
        <w:t xml:space="preserve">о результатах публичных слушании и, в случае необходимости, с учетом результатов публичных слушаний обеспечивает внесение </w:t>
      </w:r>
      <w:r w:rsidRPr="002531EA">
        <w:lastRenderedPageBreak/>
        <w:t xml:space="preserve">изменений в проект правил землепользования и застройки и представляет указанный проект главе.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2055A0" w:rsidRPr="002531EA" w:rsidRDefault="002055A0" w:rsidP="006E6077">
      <w:pPr>
        <w:ind w:firstLine="708"/>
        <w:jc w:val="both"/>
      </w:pPr>
      <w:r w:rsidRPr="002531EA">
        <w:t>3.8. Глава</w:t>
      </w:r>
      <w:r w:rsidR="007330BA" w:rsidRPr="002531EA">
        <w:t xml:space="preserve"> </w:t>
      </w:r>
      <w:r w:rsidR="006E6077">
        <w:t>МО «Семибугоринский сельсовет»</w:t>
      </w:r>
      <w:r w:rsidRPr="002531EA">
        <w:t>, в течение десяти дней после представления ему проекта правил землепользования и застройки и указанных в пункте 3.7 обязательных приложений, должен принять решение о направлении у</w:t>
      </w:r>
      <w:r w:rsidR="00407525" w:rsidRPr="002531EA">
        <w:t xml:space="preserve">казанного проекта в </w:t>
      </w:r>
      <w:r w:rsidR="00275C25">
        <w:t>Совет</w:t>
      </w:r>
      <w:r w:rsidR="00FF4613" w:rsidRPr="002531EA">
        <w:t xml:space="preserve"> </w:t>
      </w:r>
      <w:r w:rsidR="006E6077">
        <w:t>МО «Семибугоринский сельсовет»</w:t>
      </w:r>
      <w:r w:rsidR="00407525" w:rsidRPr="002531EA">
        <w:t xml:space="preserve"> </w:t>
      </w:r>
      <w:r w:rsidR="00FF4613" w:rsidRPr="002531EA">
        <w:t xml:space="preserve">(далее – </w:t>
      </w:r>
      <w:r w:rsidR="00275C25">
        <w:t>Совет</w:t>
      </w:r>
      <w:r w:rsidR="00FF4613" w:rsidRPr="002531EA">
        <w:t xml:space="preserve"> депутатов</w:t>
      </w:r>
      <w:r w:rsidRPr="002531EA">
        <w:t>) или об отклонении п</w:t>
      </w:r>
      <w:r w:rsidR="00407525" w:rsidRPr="002531EA">
        <w:t xml:space="preserve">роекта правил землепользования </w:t>
      </w:r>
      <w:r w:rsidRPr="002531EA">
        <w:t>и застройки и о направлении его</w:t>
      </w:r>
      <w:r w:rsidR="00407525" w:rsidRPr="002531EA">
        <w:t xml:space="preserve"> на доработку с указанием даты </w:t>
      </w:r>
      <w:r w:rsidRPr="002531EA">
        <w:t xml:space="preserve">его повторного представления. </w:t>
      </w:r>
    </w:p>
    <w:p w:rsidR="002055A0" w:rsidRPr="002531EA" w:rsidRDefault="002055A0" w:rsidP="006E6077">
      <w:pPr>
        <w:jc w:val="both"/>
      </w:pPr>
    </w:p>
    <w:p w:rsidR="002055A0" w:rsidRPr="009E7ED3" w:rsidRDefault="002055A0" w:rsidP="006E6077">
      <w:pPr>
        <w:ind w:firstLine="708"/>
        <w:jc w:val="both"/>
        <w:rPr>
          <w:b/>
        </w:rPr>
      </w:pPr>
      <w:r w:rsidRPr="009E7ED3">
        <w:rPr>
          <w:b/>
        </w:rPr>
        <w:t>4. Порядок утверждения Правил землепользования и застройки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4.1. Правила землепользования </w:t>
      </w:r>
      <w:r w:rsidR="00FF4613" w:rsidRPr="002531EA">
        <w:t xml:space="preserve">и застройки утверждаются </w:t>
      </w:r>
      <w:r w:rsidR="00275C25">
        <w:t>Советом</w:t>
      </w:r>
      <w:r w:rsidR="00FF4613" w:rsidRPr="002531EA">
        <w:t xml:space="preserve"> депутатов</w:t>
      </w:r>
      <w:r w:rsidRPr="002531EA">
        <w:t xml:space="preserve">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2055A0" w:rsidRPr="002531EA" w:rsidRDefault="00FF4613" w:rsidP="006E6077">
      <w:pPr>
        <w:ind w:firstLine="708"/>
        <w:jc w:val="both"/>
      </w:pPr>
      <w:r w:rsidRPr="002531EA">
        <w:t xml:space="preserve">4.2. </w:t>
      </w:r>
      <w:r w:rsidR="00275C25">
        <w:t>Совет</w:t>
      </w:r>
      <w:r w:rsidRPr="002531EA">
        <w:t xml:space="preserve"> депутатов</w:t>
      </w:r>
      <w:r w:rsidR="002055A0" w:rsidRPr="002531EA"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</w:t>
      </w:r>
      <w:r w:rsidRPr="002531EA">
        <w:t xml:space="preserve">зования и застройки </w:t>
      </w:r>
      <w:r w:rsidR="00275C25">
        <w:t>Г</w:t>
      </w:r>
      <w:r w:rsidRPr="002531EA">
        <w:t xml:space="preserve">лаве </w:t>
      </w:r>
      <w:r w:rsidR="002055A0" w:rsidRPr="002531EA">
        <w:t xml:space="preserve"> на доработку в соответствии с результатами публичных слушаний по указанному проекту. </w:t>
      </w:r>
    </w:p>
    <w:p w:rsidR="002055A0" w:rsidRPr="002531EA" w:rsidRDefault="002055A0" w:rsidP="006E6077">
      <w:pPr>
        <w:ind w:firstLine="708"/>
        <w:jc w:val="both"/>
      </w:pPr>
      <w:r w:rsidRPr="002531EA">
        <w:t>4.3. Правила землепользования и застройки подлежат опубликованию</w:t>
      </w:r>
      <w:r w:rsidR="006E6077">
        <w:t xml:space="preserve"> (обнародованию)</w:t>
      </w:r>
      <w:r w:rsidRPr="002531EA">
        <w:t xml:space="preserve"> в порядке, установленном для официального опубликования </w:t>
      </w:r>
      <w:r w:rsidR="006E6077">
        <w:t xml:space="preserve">(обнародования) </w:t>
      </w:r>
      <w:r w:rsidRPr="002531EA">
        <w:t xml:space="preserve">муниципальных правовых актов, иной официальной информации, и могут размещаться на сайте поселения в сети Интернет. </w:t>
      </w:r>
    </w:p>
    <w:p w:rsidR="002055A0" w:rsidRPr="002531EA" w:rsidRDefault="006C4C3A" w:rsidP="006E6077">
      <w:pPr>
        <w:ind w:firstLine="708"/>
        <w:jc w:val="both"/>
      </w:pPr>
      <w:r w:rsidRPr="002531EA">
        <w:t>4.4</w:t>
      </w:r>
      <w:r w:rsidR="002055A0" w:rsidRPr="002531EA">
        <w:t xml:space="preserve">. Физические и юридические лица вправе оспорить решение об утверждении Правил землепользования и застройки в судебном порядке. </w:t>
      </w:r>
    </w:p>
    <w:p w:rsidR="002055A0" w:rsidRPr="002531EA" w:rsidRDefault="006C4C3A" w:rsidP="006E6077">
      <w:pPr>
        <w:ind w:firstLine="708"/>
        <w:jc w:val="both"/>
      </w:pPr>
      <w:r w:rsidRPr="002531EA">
        <w:t>4.5</w:t>
      </w:r>
      <w:r w:rsidR="002055A0" w:rsidRPr="002531EA">
        <w:t xml:space="preserve">. Органы государственной власти Российской Федерации, органы государственной власти </w:t>
      </w:r>
      <w:r w:rsidR="006E6077">
        <w:t xml:space="preserve">Астраханской области </w:t>
      </w:r>
      <w:r w:rsidR="002055A0" w:rsidRPr="002531EA">
        <w:t>вправе оспорить решение об утверждении Прави</w:t>
      </w:r>
      <w:r w:rsidR="00407525" w:rsidRPr="002531EA">
        <w:t xml:space="preserve">л землепользования и застройки </w:t>
      </w:r>
      <w:r w:rsidR="002055A0" w:rsidRPr="002531EA">
        <w:t>в судебном порядке в случае несоотве</w:t>
      </w:r>
      <w:r w:rsidR="00407525" w:rsidRPr="002531EA">
        <w:t xml:space="preserve">тствия Правил землепользования </w:t>
      </w:r>
      <w:r w:rsidR="002055A0" w:rsidRPr="002531EA">
        <w:t xml:space="preserve">и застройки законодательству Российской Федерации, а также схеме территориального планирования Российской Федерации, схеме территориального планирования </w:t>
      </w:r>
      <w:r w:rsidR="006E6077">
        <w:t>Астраханской</w:t>
      </w:r>
      <w:r w:rsidR="00275C25">
        <w:t xml:space="preserve"> области</w:t>
      </w:r>
      <w:r w:rsidR="002055A0" w:rsidRPr="002531EA">
        <w:t xml:space="preserve">, утвержденным до утверждения Правил землепользования и застройки. </w:t>
      </w:r>
    </w:p>
    <w:p w:rsidR="002055A0" w:rsidRPr="002531EA" w:rsidRDefault="002055A0" w:rsidP="006E6077">
      <w:pPr>
        <w:jc w:val="both"/>
      </w:pPr>
    </w:p>
    <w:p w:rsidR="00407525" w:rsidRPr="009E7ED3" w:rsidRDefault="00407525" w:rsidP="006E6077">
      <w:pPr>
        <w:ind w:firstLine="708"/>
        <w:jc w:val="both"/>
        <w:rPr>
          <w:b/>
        </w:rPr>
      </w:pPr>
      <w:r w:rsidRPr="009E7ED3">
        <w:rPr>
          <w:b/>
        </w:rPr>
        <w:t xml:space="preserve"> </w:t>
      </w:r>
      <w:r w:rsidR="002055A0" w:rsidRPr="009E7ED3">
        <w:rPr>
          <w:b/>
        </w:rPr>
        <w:t xml:space="preserve">5. Порядок направления в комиссию предложений заинтересованных </w:t>
      </w:r>
      <w:r w:rsidRPr="009E7ED3">
        <w:rPr>
          <w:b/>
        </w:rPr>
        <w:t xml:space="preserve">         </w:t>
      </w:r>
    </w:p>
    <w:p w:rsidR="002055A0" w:rsidRPr="009E7ED3" w:rsidRDefault="009E7ED3" w:rsidP="006E6077">
      <w:pPr>
        <w:jc w:val="both"/>
        <w:rPr>
          <w:b/>
        </w:rPr>
      </w:pPr>
      <w:r>
        <w:rPr>
          <w:b/>
        </w:rPr>
        <w:t xml:space="preserve"> </w:t>
      </w:r>
      <w:r w:rsidR="002055A0" w:rsidRPr="009E7ED3">
        <w:rPr>
          <w:b/>
        </w:rPr>
        <w:t>лиц по подготовке проекта Правил землепользования и застройки</w:t>
      </w:r>
    </w:p>
    <w:p w:rsidR="002055A0" w:rsidRPr="002531EA" w:rsidRDefault="002055A0" w:rsidP="006E6077">
      <w:pPr>
        <w:ind w:firstLine="708"/>
        <w:jc w:val="both"/>
      </w:pPr>
      <w:r w:rsidRPr="002531EA">
        <w:t>5</w:t>
      </w:r>
      <w:r w:rsidR="000C727F" w:rsidRPr="002531EA">
        <w:t>.1. С момента опубликования</w:t>
      </w:r>
      <w:r w:rsidR="006E6077">
        <w:t xml:space="preserve"> (обнародования)</w:t>
      </w:r>
      <w:r w:rsidR="000C727F" w:rsidRPr="002531EA">
        <w:t xml:space="preserve"> постановления </w:t>
      </w:r>
      <w:r w:rsidR="00275C25">
        <w:t>Г</w:t>
      </w:r>
      <w:r w:rsidR="000C727F" w:rsidRPr="002531EA">
        <w:t xml:space="preserve">лавы </w:t>
      </w:r>
      <w:r w:rsidR="006E6077">
        <w:t>МО «Семибугоринский сельсовет»</w:t>
      </w:r>
      <w:r w:rsidR="000C727F" w:rsidRPr="002531EA">
        <w:t xml:space="preserve"> </w:t>
      </w:r>
      <w:r w:rsidRPr="002531EA">
        <w:t>о подготовке проекта правил землепользования и застройки в течение срока проведения работ по подготовке проекта правил, заинтересованные лиц</w:t>
      </w:r>
      <w:r w:rsidR="00407525" w:rsidRPr="002531EA">
        <w:t xml:space="preserve">а вправе направлять в комиссию </w:t>
      </w:r>
      <w:r w:rsidR="000C727F" w:rsidRPr="002531EA">
        <w:t xml:space="preserve">по подготовке проекта Правил землепользования и застройки </w:t>
      </w:r>
      <w:r w:rsidR="006E6077">
        <w:t xml:space="preserve">МО «Семибугоринский сельсовет» </w:t>
      </w:r>
      <w:r w:rsidRPr="002531EA">
        <w:t xml:space="preserve">предложения по подготовке проекта правил (далее - предложения). </w:t>
      </w:r>
    </w:p>
    <w:p w:rsidR="002055A0" w:rsidRPr="002531EA" w:rsidRDefault="002055A0" w:rsidP="006E6077">
      <w:pPr>
        <w:ind w:firstLine="708"/>
        <w:jc w:val="both"/>
      </w:pPr>
      <w:r w:rsidRPr="002531EA">
        <w:t>5.2. Предложения могут быть направлены по электронной почте, либо по почте для передачи предложений непосредс</w:t>
      </w:r>
      <w:r w:rsidR="00FF4613" w:rsidRPr="002531EA">
        <w:t xml:space="preserve">твенно в комиссию  по адресу: </w:t>
      </w:r>
      <w:r w:rsidR="006E6077">
        <w:t>Астраханская</w:t>
      </w:r>
      <w:r w:rsidR="00275C25">
        <w:t xml:space="preserve"> область</w:t>
      </w:r>
      <w:r w:rsidR="00FF4613" w:rsidRPr="002531EA">
        <w:t xml:space="preserve">, </w:t>
      </w:r>
      <w:r w:rsidR="006E6077">
        <w:t>Камызяк</w:t>
      </w:r>
      <w:r w:rsidR="00FF4613" w:rsidRPr="002531EA">
        <w:t xml:space="preserve">ский район, </w:t>
      </w:r>
      <w:r w:rsidR="00275C25">
        <w:t>с</w:t>
      </w:r>
      <w:r w:rsidR="00FF4613" w:rsidRPr="002531EA">
        <w:t xml:space="preserve">. </w:t>
      </w:r>
      <w:r w:rsidR="006E6077">
        <w:t>Семибугры</w:t>
      </w:r>
      <w:r w:rsidR="00FF4613" w:rsidRPr="002531EA">
        <w:t>, ул.</w:t>
      </w:r>
      <w:r w:rsidR="006E6077">
        <w:t>С.Курманова</w:t>
      </w:r>
      <w:r w:rsidR="00FF4613" w:rsidRPr="002531EA">
        <w:t>, д.</w:t>
      </w:r>
      <w:r w:rsidR="006E6077">
        <w:t>8</w:t>
      </w:r>
      <w:r w:rsidRPr="002531EA">
        <w:t>.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2055A0" w:rsidRPr="002531EA" w:rsidRDefault="002055A0" w:rsidP="006E6077">
      <w:pPr>
        <w:ind w:firstLine="708"/>
        <w:jc w:val="both"/>
      </w:pPr>
      <w:r w:rsidRPr="002531EA">
        <w:lastRenderedPageBreak/>
        <w:t xml:space="preserve">5.4.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5.5. Предложения, поступившие в комиссию после завершения работ по подготовке проекта правил, не рассматриваются.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5.6. Комиссия не дает ответы на поступившие предложения.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5.7. Комиссия вправе вступать в переписку с заинтересованными лицами, направившими предложения. </w:t>
      </w:r>
    </w:p>
    <w:p w:rsidR="00157CE2" w:rsidRDefault="00157CE2" w:rsidP="006E6077">
      <w:pPr>
        <w:ind w:firstLine="708"/>
        <w:jc w:val="both"/>
        <w:rPr>
          <w:b/>
        </w:rPr>
      </w:pPr>
    </w:p>
    <w:p w:rsidR="002055A0" w:rsidRPr="00DC728D" w:rsidRDefault="002055A0" w:rsidP="006E6077">
      <w:pPr>
        <w:ind w:firstLine="708"/>
        <w:jc w:val="both"/>
      </w:pPr>
      <w:r w:rsidRPr="009E7ED3">
        <w:rPr>
          <w:b/>
        </w:rPr>
        <w:t>6. Порядок</w:t>
      </w:r>
      <w:r w:rsidR="00BA1986" w:rsidRPr="009E7ED3">
        <w:rPr>
          <w:b/>
        </w:rPr>
        <w:t xml:space="preserve">     </w:t>
      </w:r>
      <w:r w:rsidRPr="009E7ED3">
        <w:rPr>
          <w:b/>
        </w:rPr>
        <w:t xml:space="preserve"> внесения </w:t>
      </w:r>
      <w:r w:rsidR="00BA1986" w:rsidRPr="009E7ED3">
        <w:rPr>
          <w:b/>
        </w:rPr>
        <w:t xml:space="preserve">    </w:t>
      </w:r>
      <w:r w:rsidRPr="009E7ED3">
        <w:rPr>
          <w:b/>
        </w:rPr>
        <w:t>измене</w:t>
      </w:r>
      <w:r w:rsidR="00BA1986" w:rsidRPr="009E7ED3">
        <w:rPr>
          <w:b/>
        </w:rPr>
        <w:t xml:space="preserve">ний в     Правила землепользования   и </w:t>
      </w:r>
      <w:r w:rsidRPr="009E7ED3">
        <w:rPr>
          <w:b/>
        </w:rPr>
        <w:t>застройки</w:t>
      </w:r>
      <w:r w:rsidR="00BA1986" w:rsidRPr="00DC728D">
        <w:t>.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6.1. Внесение изменений в Правила землепользования и застройки осуществляется в порядке, предусмотренном в разделах 2 и 4 настоящего Порядка. </w:t>
      </w:r>
    </w:p>
    <w:p w:rsidR="002055A0" w:rsidRPr="002531EA" w:rsidRDefault="002055A0" w:rsidP="006E6077">
      <w:pPr>
        <w:ind w:firstLine="708"/>
        <w:jc w:val="both"/>
      </w:pPr>
      <w:r w:rsidRPr="002531EA">
        <w:t>6.2. Основаниями д</w:t>
      </w:r>
      <w:r w:rsidR="000C727F" w:rsidRPr="002531EA">
        <w:t xml:space="preserve">ля рассмотрения </w:t>
      </w:r>
      <w:r w:rsidR="006B00C0">
        <w:t xml:space="preserve">Главой </w:t>
      </w:r>
      <w:r w:rsidR="006E6077">
        <w:t>МО «Семибугоринский сельсовет»</w:t>
      </w:r>
      <w:r w:rsidR="00DC728D">
        <w:t xml:space="preserve"> </w:t>
      </w:r>
      <w:r w:rsidRPr="002531EA">
        <w:t xml:space="preserve">вопроса о внесении изменений в Правила землепользования и застройки являются: </w:t>
      </w:r>
    </w:p>
    <w:p w:rsidR="002055A0" w:rsidRPr="002531EA" w:rsidRDefault="002055A0" w:rsidP="006E6077">
      <w:pPr>
        <w:jc w:val="both"/>
      </w:pPr>
      <w:r w:rsidRPr="002531EA">
        <w:t xml:space="preserve">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 </w:t>
      </w:r>
    </w:p>
    <w:p w:rsidR="002055A0" w:rsidRPr="002531EA" w:rsidRDefault="002055A0" w:rsidP="006E6077">
      <w:pPr>
        <w:jc w:val="both"/>
      </w:pPr>
      <w:r w:rsidRPr="002531EA"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6.3. Предложения о внесении изменений в правила землепользования и застройки в комиссию направляются: </w:t>
      </w:r>
    </w:p>
    <w:p w:rsidR="002055A0" w:rsidRPr="002531EA" w:rsidRDefault="002055A0" w:rsidP="006E6077">
      <w:pPr>
        <w:jc w:val="both"/>
      </w:pPr>
      <w:r w:rsidRPr="002531EA"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 </w:t>
      </w:r>
    </w:p>
    <w:p w:rsidR="002055A0" w:rsidRPr="002531EA" w:rsidRDefault="002055A0" w:rsidP="006E6077">
      <w:pPr>
        <w:jc w:val="both"/>
      </w:pPr>
      <w:r w:rsidRPr="002531EA">
        <w:t xml:space="preserve">2) органами исполнительной власти </w:t>
      </w:r>
      <w:r w:rsidR="006E6077">
        <w:t>Астраханской</w:t>
      </w:r>
      <w:r w:rsidR="00DC728D">
        <w:t xml:space="preserve"> области</w:t>
      </w:r>
      <w:r w:rsidRPr="002531EA">
        <w:br/>
        <w:t xml:space="preserve">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 </w:t>
      </w:r>
    </w:p>
    <w:p w:rsidR="002055A0" w:rsidRPr="002531EA" w:rsidRDefault="002055A0" w:rsidP="006E6077">
      <w:pPr>
        <w:jc w:val="both"/>
      </w:pPr>
      <w:r w:rsidRPr="002531EA">
        <w:t xml:space="preserve">3) органом местного самоуправления муниципального района </w:t>
      </w:r>
      <w:r w:rsidRPr="002531EA">
        <w:br/>
        <w:t xml:space="preserve">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 </w:t>
      </w:r>
    </w:p>
    <w:p w:rsidR="002055A0" w:rsidRPr="002531EA" w:rsidRDefault="002055A0" w:rsidP="006E6077">
      <w:pPr>
        <w:jc w:val="both"/>
      </w:pPr>
      <w:r w:rsidRPr="002531EA">
        <w:t xml:space="preserve">4) органом местного самоуправления в случаях, если необходимо </w:t>
      </w:r>
      <w:r w:rsidR="001845AE">
        <w:t>с</w:t>
      </w:r>
      <w:r w:rsidRPr="002531EA">
        <w:t>овершенствовать порядок регулирования землепользования и застройки на соответ</w:t>
      </w:r>
      <w:r w:rsidR="001845AE">
        <w:t>ствующих территориях поселения</w:t>
      </w:r>
      <w:r w:rsidRPr="002531EA">
        <w:t xml:space="preserve">; </w:t>
      </w:r>
    </w:p>
    <w:p w:rsidR="002055A0" w:rsidRPr="002531EA" w:rsidRDefault="002055A0" w:rsidP="006E6077">
      <w:pPr>
        <w:jc w:val="both"/>
      </w:pPr>
      <w:r w:rsidRPr="002531EA">
        <w:t xml:space="preserve"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6.4.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</w:t>
      </w:r>
      <w:r w:rsidR="00407525" w:rsidRPr="002531EA">
        <w:t xml:space="preserve">с указанием причин отклонения, </w:t>
      </w:r>
      <w:r w:rsidRPr="002531EA">
        <w:t>и направл</w:t>
      </w:r>
      <w:r w:rsidR="000C727F" w:rsidRPr="002531EA">
        <w:t>яет это заключение главе</w:t>
      </w:r>
      <w:r w:rsidRPr="002531EA">
        <w:t xml:space="preserve"> администрации. </w:t>
      </w:r>
    </w:p>
    <w:p w:rsidR="002055A0" w:rsidRPr="002531EA" w:rsidRDefault="000C727F" w:rsidP="00093113">
      <w:pPr>
        <w:ind w:firstLine="708"/>
        <w:jc w:val="both"/>
      </w:pPr>
      <w:r w:rsidRPr="002531EA">
        <w:t xml:space="preserve">6.5. Глава </w:t>
      </w:r>
      <w:r w:rsidR="006E6077">
        <w:t>МО «Семибугоринский сельсовет»</w:t>
      </w:r>
      <w:r w:rsidR="002055A0" w:rsidRPr="002531EA">
        <w:t xml:space="preserve">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землепользования и застройки</w:t>
      </w:r>
      <w:r w:rsidR="00407525" w:rsidRPr="002531EA">
        <w:t xml:space="preserve"> или об отклонении предложения </w:t>
      </w:r>
      <w:r w:rsidR="002055A0" w:rsidRPr="002531EA">
        <w:t xml:space="preserve">о внесении изменения в данные Правила с указанием причин отклонения и направляет копию такого решения заявителям. </w:t>
      </w:r>
    </w:p>
    <w:p w:rsidR="002055A0" w:rsidRPr="002531EA" w:rsidRDefault="002055A0" w:rsidP="006E6077">
      <w:pPr>
        <w:jc w:val="both"/>
      </w:pPr>
    </w:p>
    <w:p w:rsidR="006E6077" w:rsidRDefault="003C0C19" w:rsidP="006E6077">
      <w:pPr>
        <w:jc w:val="both"/>
      </w:pPr>
      <w:r w:rsidRPr="002531EA">
        <w:lastRenderedPageBreak/>
        <w:t xml:space="preserve">                                                           </w:t>
      </w:r>
      <w:r w:rsidR="007F38E3">
        <w:t xml:space="preserve">                      </w:t>
      </w:r>
      <w:r w:rsidRPr="002531EA">
        <w:t xml:space="preserve">         </w:t>
      </w:r>
    </w:p>
    <w:p w:rsidR="006E6077" w:rsidRDefault="006E6077" w:rsidP="006E6077">
      <w:pPr>
        <w:jc w:val="both"/>
      </w:pPr>
    </w:p>
    <w:p w:rsidR="002055A0" w:rsidRPr="002531EA" w:rsidRDefault="003C0C19" w:rsidP="006E6077">
      <w:pPr>
        <w:jc w:val="right"/>
      </w:pPr>
      <w:r w:rsidRPr="002531EA">
        <w:t xml:space="preserve">  </w:t>
      </w:r>
      <w:r w:rsidR="002055A0" w:rsidRPr="002531EA">
        <w:t xml:space="preserve">Приложение № 2 </w:t>
      </w:r>
    </w:p>
    <w:p w:rsidR="001845AE" w:rsidRPr="002531EA" w:rsidRDefault="007F38E3" w:rsidP="006E6077">
      <w:pPr>
        <w:jc w:val="right"/>
      </w:pPr>
      <w:r>
        <w:t xml:space="preserve">                                                                                 </w:t>
      </w:r>
      <w:r w:rsidR="001845AE" w:rsidRPr="002531EA">
        <w:t xml:space="preserve">к </w:t>
      </w:r>
      <w:r>
        <w:t>П</w:t>
      </w:r>
      <w:r w:rsidR="001845AE" w:rsidRPr="002531EA">
        <w:t>остановлению  администрации</w:t>
      </w:r>
      <w:r w:rsidR="001845AE" w:rsidRPr="002531EA">
        <w:br/>
      </w:r>
      <w:r>
        <w:t xml:space="preserve">                                                                               </w:t>
      </w:r>
      <w:r w:rsidR="001845AE" w:rsidRPr="002531EA">
        <w:t xml:space="preserve"> </w:t>
      </w:r>
      <w:r w:rsidR="006E6077">
        <w:t>МО «Семибугоринский сельсовет»</w:t>
      </w:r>
    </w:p>
    <w:p w:rsidR="00157CE2" w:rsidRPr="005D3940" w:rsidRDefault="001845AE" w:rsidP="006E6077">
      <w:pPr>
        <w:jc w:val="right"/>
      </w:pPr>
      <w:r w:rsidRPr="002531EA">
        <w:t xml:space="preserve">                                                                                 </w:t>
      </w:r>
      <w:r w:rsidR="00157CE2" w:rsidRPr="005D3940">
        <w:t xml:space="preserve">от </w:t>
      </w:r>
      <w:r w:rsidR="00DA2E18">
        <w:t>30.11</w:t>
      </w:r>
      <w:r w:rsidR="00157CE2" w:rsidRPr="005D3940">
        <w:t>.201</w:t>
      </w:r>
      <w:r w:rsidR="00DA2E18">
        <w:t>5г.</w:t>
      </w:r>
      <w:r w:rsidR="00157CE2">
        <w:t xml:space="preserve"> </w:t>
      </w:r>
      <w:r w:rsidR="00157CE2" w:rsidRPr="005D3940">
        <w:t xml:space="preserve">№ </w:t>
      </w:r>
      <w:r w:rsidR="004310ED">
        <w:t>74</w:t>
      </w:r>
    </w:p>
    <w:p w:rsidR="001845AE" w:rsidRPr="002531EA" w:rsidRDefault="001845AE" w:rsidP="006E6077">
      <w:pPr>
        <w:jc w:val="both"/>
        <w:rPr>
          <w:rFonts w:eastAsia="Lucida Sans Unicode"/>
        </w:rPr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7F38E3" w:rsidRDefault="006E6077" w:rsidP="006E6077">
      <w:pPr>
        <w:ind w:left="2832" w:firstLine="708"/>
        <w:rPr>
          <w:b/>
        </w:rPr>
      </w:pPr>
      <w:r>
        <w:rPr>
          <w:b/>
        </w:rPr>
        <w:t xml:space="preserve">      </w:t>
      </w:r>
      <w:r w:rsidR="002055A0" w:rsidRPr="007F38E3">
        <w:rPr>
          <w:b/>
        </w:rPr>
        <w:t>Состав</w:t>
      </w:r>
    </w:p>
    <w:p w:rsidR="00E83D86" w:rsidRDefault="002055A0" w:rsidP="006E6077">
      <w:pPr>
        <w:jc w:val="center"/>
        <w:rPr>
          <w:b/>
        </w:rPr>
      </w:pPr>
      <w:r w:rsidRPr="007F38E3">
        <w:rPr>
          <w:b/>
        </w:rPr>
        <w:t xml:space="preserve">комиссии по подготовке проекта Правил землепользования и застройки </w:t>
      </w:r>
      <w:r w:rsidR="006E6077" w:rsidRPr="006E6077">
        <w:rPr>
          <w:b/>
        </w:rPr>
        <w:t>МО «Семибугоринский сельсовет»</w:t>
      </w:r>
    </w:p>
    <w:p w:rsidR="006E6077" w:rsidRPr="006E6077" w:rsidRDefault="006E6077" w:rsidP="006E6077">
      <w:pPr>
        <w:jc w:val="center"/>
        <w:rPr>
          <w:b/>
        </w:rPr>
      </w:pPr>
    </w:p>
    <w:p w:rsidR="002055A0" w:rsidRPr="002531EA" w:rsidRDefault="002055A0" w:rsidP="006E6077">
      <w:pPr>
        <w:jc w:val="both"/>
      </w:pPr>
      <w:r w:rsidRPr="002531EA">
        <w:t>Председатель комиссии:</w:t>
      </w:r>
    </w:p>
    <w:p w:rsidR="002055A0" w:rsidRPr="002531EA" w:rsidRDefault="006E6077" w:rsidP="006E6077">
      <w:pPr>
        <w:jc w:val="both"/>
      </w:pPr>
      <w:r>
        <w:t>Досалиева Сауле Анарбековна</w:t>
      </w:r>
      <w:r w:rsidR="00B10F29" w:rsidRPr="002531EA">
        <w:t xml:space="preserve"> – </w:t>
      </w:r>
      <w:r w:rsidR="00BA22AB">
        <w:t>Г</w:t>
      </w:r>
      <w:r w:rsidR="00B10F29" w:rsidRPr="002531EA">
        <w:t>лава</w:t>
      </w:r>
      <w:r>
        <w:t xml:space="preserve"> Администрации</w:t>
      </w:r>
      <w:r w:rsidR="00B10F29" w:rsidRPr="002531EA">
        <w:t xml:space="preserve"> </w:t>
      </w:r>
      <w:r>
        <w:t xml:space="preserve"> МО «Семибугоринский сельсовет»</w:t>
      </w:r>
      <w:r w:rsidR="00B10F29" w:rsidRPr="002531EA">
        <w:t>;</w:t>
      </w:r>
      <w:r w:rsidR="002055A0" w:rsidRPr="002531EA">
        <w:t xml:space="preserve"> </w:t>
      </w:r>
    </w:p>
    <w:p w:rsidR="00B10F29" w:rsidRPr="002531EA" w:rsidRDefault="00B10F29" w:rsidP="006E6077">
      <w:pPr>
        <w:jc w:val="both"/>
      </w:pPr>
    </w:p>
    <w:p w:rsidR="002055A0" w:rsidRPr="002531EA" w:rsidRDefault="002055A0" w:rsidP="006E6077">
      <w:pPr>
        <w:jc w:val="both"/>
      </w:pPr>
      <w:r w:rsidRPr="002531EA">
        <w:t>заместитель председателя комиссии</w:t>
      </w:r>
    </w:p>
    <w:p w:rsidR="002055A0" w:rsidRDefault="006E6077" w:rsidP="006E6077">
      <w:pPr>
        <w:jc w:val="both"/>
      </w:pPr>
      <w:r>
        <w:t>Досухова Шакигул Мухаримовна</w:t>
      </w:r>
      <w:r w:rsidR="00B10F29" w:rsidRPr="002531EA">
        <w:t xml:space="preserve"> – </w:t>
      </w:r>
      <w:r>
        <w:t>ведущий специалист</w:t>
      </w:r>
      <w:r w:rsidR="00B10F29" w:rsidRPr="002531EA">
        <w:t xml:space="preserve"> </w:t>
      </w:r>
      <w:r w:rsidR="00BA22AB">
        <w:t>А</w:t>
      </w:r>
      <w:r w:rsidR="00B10F29" w:rsidRPr="002531EA">
        <w:t xml:space="preserve">дминистрации </w:t>
      </w:r>
      <w:r>
        <w:t>МО «Семибугоринский сельсовет»;</w:t>
      </w:r>
    </w:p>
    <w:p w:rsidR="006E6077" w:rsidRPr="002531EA" w:rsidRDefault="006E6077" w:rsidP="006E6077">
      <w:pPr>
        <w:jc w:val="both"/>
      </w:pPr>
    </w:p>
    <w:p w:rsidR="002055A0" w:rsidRPr="002531EA" w:rsidRDefault="002055A0" w:rsidP="006E6077">
      <w:pPr>
        <w:jc w:val="both"/>
      </w:pPr>
      <w:r w:rsidRPr="002531EA">
        <w:t>секретарь комиссии</w:t>
      </w:r>
    </w:p>
    <w:p w:rsidR="002055A0" w:rsidRDefault="006E6077" w:rsidP="006E6077">
      <w:pPr>
        <w:jc w:val="both"/>
      </w:pPr>
      <w:r>
        <w:t>Туашева Оксана Жумабековна</w:t>
      </w:r>
      <w:r w:rsidR="00B10F29" w:rsidRPr="002531EA">
        <w:t xml:space="preserve"> – </w:t>
      </w:r>
      <w:r>
        <w:t>документовед</w:t>
      </w:r>
      <w:r w:rsidR="00B10F29" w:rsidRPr="002531EA">
        <w:t xml:space="preserve"> администрации </w:t>
      </w:r>
      <w:r>
        <w:t>МО «Семибугоринский сельсовет»;</w:t>
      </w:r>
    </w:p>
    <w:p w:rsidR="006E6077" w:rsidRPr="002531EA" w:rsidRDefault="006E6077" w:rsidP="006E6077">
      <w:pPr>
        <w:jc w:val="both"/>
      </w:pPr>
    </w:p>
    <w:p w:rsidR="008E0F4A" w:rsidRPr="002531EA" w:rsidRDefault="002055A0" w:rsidP="006E6077">
      <w:pPr>
        <w:jc w:val="both"/>
      </w:pPr>
      <w:r w:rsidRPr="002531EA">
        <w:t xml:space="preserve">Члены комиссии: </w:t>
      </w:r>
    </w:p>
    <w:p w:rsidR="006E6077" w:rsidRDefault="006E6077" w:rsidP="006E6077">
      <w:pPr>
        <w:jc w:val="both"/>
      </w:pPr>
      <w:r>
        <w:t>Дисенова Зурахан Кумаровна – специалист ВУС Администрации МО «Семибугоринский сельсовет»;</w:t>
      </w:r>
    </w:p>
    <w:p w:rsidR="00B10F29" w:rsidRPr="002531EA" w:rsidRDefault="00132D83" w:rsidP="006E6077">
      <w:pPr>
        <w:jc w:val="both"/>
      </w:pPr>
      <w:r>
        <w:t>Убеев Ербол Сагитович</w:t>
      </w:r>
      <w:r w:rsidR="006E6077">
        <w:t xml:space="preserve"> </w:t>
      </w:r>
      <w:r w:rsidR="00B10F29" w:rsidRPr="002531EA">
        <w:t>–</w:t>
      </w:r>
      <w:r w:rsidR="006E6077">
        <w:t xml:space="preserve"> </w:t>
      </w:r>
      <w:r w:rsidR="00B10F29" w:rsidRPr="002531EA">
        <w:t xml:space="preserve"> депутат </w:t>
      </w:r>
      <w:r w:rsidR="00BA22AB">
        <w:t>Совета</w:t>
      </w:r>
      <w:r w:rsidR="00B10F29" w:rsidRPr="002531EA">
        <w:t xml:space="preserve"> </w:t>
      </w:r>
      <w:r w:rsidR="006E6077">
        <w:t>МО «Семибугоринский сельсовет»</w:t>
      </w:r>
      <w:r w:rsidR="00B10F29" w:rsidRPr="002531EA">
        <w:t>;</w:t>
      </w:r>
    </w:p>
    <w:p w:rsidR="00157CE2" w:rsidRPr="002531EA" w:rsidRDefault="006E6077" w:rsidP="006E6077">
      <w:pPr>
        <w:jc w:val="both"/>
      </w:pPr>
      <w:r>
        <w:t>Утешев Аскар Муртанович</w:t>
      </w:r>
      <w:r w:rsidR="00157CE2" w:rsidRPr="002531EA">
        <w:t xml:space="preserve"> –</w:t>
      </w:r>
      <w:r>
        <w:t xml:space="preserve"> депутат Совета</w:t>
      </w:r>
      <w:r w:rsidR="00157CE2" w:rsidRPr="002531EA">
        <w:t xml:space="preserve"> </w:t>
      </w:r>
      <w:r>
        <w:t>МО «Семибугоринский сельсовет».</w:t>
      </w:r>
    </w:p>
    <w:p w:rsidR="002055A0" w:rsidRPr="002531EA" w:rsidRDefault="002055A0" w:rsidP="006E6077">
      <w:pPr>
        <w:jc w:val="both"/>
      </w:pPr>
    </w:p>
    <w:p w:rsidR="008F1BF6" w:rsidRPr="002531EA" w:rsidRDefault="008F1BF6" w:rsidP="006E6077">
      <w:pPr>
        <w:jc w:val="both"/>
      </w:pPr>
    </w:p>
    <w:p w:rsidR="008F1BF6" w:rsidRPr="002531EA" w:rsidRDefault="008F1BF6" w:rsidP="006E6077">
      <w:pPr>
        <w:jc w:val="both"/>
      </w:pPr>
    </w:p>
    <w:p w:rsidR="00E83D86" w:rsidRPr="002531EA" w:rsidRDefault="00E83D86" w:rsidP="006E6077">
      <w:pPr>
        <w:jc w:val="both"/>
      </w:pPr>
    </w:p>
    <w:p w:rsidR="001400B1" w:rsidRPr="002531EA" w:rsidRDefault="001400B1" w:rsidP="006E6077">
      <w:pPr>
        <w:jc w:val="both"/>
      </w:pPr>
    </w:p>
    <w:p w:rsidR="003C0C19" w:rsidRDefault="003C0C19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9E40DD" w:rsidRDefault="009E40DD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7F38E3" w:rsidRDefault="007F38E3" w:rsidP="006E6077">
      <w:pPr>
        <w:jc w:val="both"/>
      </w:pPr>
    </w:p>
    <w:p w:rsidR="006E6077" w:rsidRDefault="008F1BF6" w:rsidP="006E6077">
      <w:pPr>
        <w:jc w:val="both"/>
      </w:pPr>
      <w:r w:rsidRPr="002531EA">
        <w:t xml:space="preserve">                                                                      </w:t>
      </w:r>
      <w:r w:rsidR="007F38E3">
        <w:t xml:space="preserve">                         </w:t>
      </w:r>
    </w:p>
    <w:p w:rsidR="006E6077" w:rsidRDefault="006E6077" w:rsidP="006E6077">
      <w:pPr>
        <w:jc w:val="both"/>
      </w:pPr>
    </w:p>
    <w:p w:rsidR="006E6077" w:rsidRDefault="006E6077" w:rsidP="006E6077">
      <w:pPr>
        <w:jc w:val="both"/>
      </w:pPr>
    </w:p>
    <w:p w:rsidR="006E6077" w:rsidRDefault="006E6077" w:rsidP="006E6077">
      <w:pPr>
        <w:jc w:val="both"/>
      </w:pPr>
    </w:p>
    <w:p w:rsidR="008F1BF6" w:rsidRPr="002531EA" w:rsidRDefault="007F38E3" w:rsidP="006E6077">
      <w:pPr>
        <w:jc w:val="right"/>
      </w:pPr>
      <w:r>
        <w:lastRenderedPageBreak/>
        <w:t xml:space="preserve"> </w:t>
      </w:r>
      <w:r w:rsidR="008F1BF6" w:rsidRPr="002531EA">
        <w:t xml:space="preserve">Приложение № 3 </w:t>
      </w:r>
    </w:p>
    <w:p w:rsidR="006E6077" w:rsidRDefault="007F38E3" w:rsidP="006E6077">
      <w:pPr>
        <w:jc w:val="right"/>
      </w:pPr>
      <w:r>
        <w:t xml:space="preserve">                                                                                    </w:t>
      </w:r>
      <w:r w:rsidR="001845AE" w:rsidRPr="002531EA">
        <w:t xml:space="preserve">к </w:t>
      </w:r>
      <w:r>
        <w:t>П</w:t>
      </w:r>
      <w:r w:rsidR="001845AE" w:rsidRPr="002531EA">
        <w:t>остановлению  администрации</w:t>
      </w:r>
      <w:r w:rsidR="001845AE" w:rsidRPr="002531EA">
        <w:br/>
        <w:t xml:space="preserve"> </w:t>
      </w:r>
      <w:r>
        <w:t xml:space="preserve">                                                                                  </w:t>
      </w:r>
      <w:r w:rsidR="006E6077">
        <w:t>МО «Семибугоринский сельсовет»</w:t>
      </w:r>
    </w:p>
    <w:p w:rsidR="00157CE2" w:rsidRPr="005D3940" w:rsidRDefault="00157CE2" w:rsidP="006E6077">
      <w:pPr>
        <w:jc w:val="right"/>
      </w:pPr>
      <w:r w:rsidRPr="005D3940">
        <w:t xml:space="preserve">от </w:t>
      </w:r>
      <w:r w:rsidR="00DA2E18">
        <w:t>30.11</w:t>
      </w:r>
      <w:r w:rsidRPr="005D3940">
        <w:t>.201</w:t>
      </w:r>
      <w:r w:rsidR="00132D83">
        <w:t>5г.</w:t>
      </w:r>
      <w:r>
        <w:t xml:space="preserve"> </w:t>
      </w:r>
      <w:r w:rsidRPr="005D3940">
        <w:t xml:space="preserve">№ </w:t>
      </w:r>
      <w:r w:rsidR="00132D83">
        <w:t>74</w:t>
      </w:r>
    </w:p>
    <w:p w:rsidR="00157CE2" w:rsidRDefault="007F38E3" w:rsidP="006E6077">
      <w:pPr>
        <w:jc w:val="both"/>
        <w:rPr>
          <w:b/>
        </w:rPr>
      </w:pPr>
      <w:r w:rsidRPr="007F38E3">
        <w:rPr>
          <w:b/>
        </w:rPr>
        <w:t xml:space="preserve">                                                   </w:t>
      </w:r>
    </w:p>
    <w:p w:rsidR="005A4692" w:rsidRPr="007F38E3" w:rsidRDefault="007F38E3" w:rsidP="006E6077">
      <w:pPr>
        <w:ind w:left="2124" w:firstLine="708"/>
        <w:jc w:val="both"/>
        <w:rPr>
          <w:b/>
        </w:rPr>
      </w:pPr>
      <w:r w:rsidRPr="007F38E3">
        <w:rPr>
          <w:b/>
        </w:rPr>
        <w:t xml:space="preserve">        </w:t>
      </w:r>
      <w:r w:rsidR="006E6077">
        <w:rPr>
          <w:b/>
        </w:rPr>
        <w:t xml:space="preserve">   </w:t>
      </w:r>
      <w:r w:rsidR="002055A0" w:rsidRPr="007F38E3">
        <w:rPr>
          <w:b/>
        </w:rPr>
        <w:t xml:space="preserve">ПОЛОЖЕНИЕ </w:t>
      </w:r>
    </w:p>
    <w:p w:rsidR="006E6077" w:rsidRDefault="00E83D86" w:rsidP="006E6077">
      <w:pPr>
        <w:jc w:val="center"/>
        <w:rPr>
          <w:b/>
        </w:rPr>
      </w:pPr>
      <w:r w:rsidRPr="007F38E3">
        <w:rPr>
          <w:b/>
        </w:rPr>
        <w:t>о</w:t>
      </w:r>
      <w:r w:rsidR="002055A0" w:rsidRPr="007F38E3">
        <w:rPr>
          <w:b/>
        </w:rPr>
        <w:t xml:space="preserve"> комиссии по разработке проекта Правил землепользования и застройки </w:t>
      </w:r>
      <w:r w:rsidR="006E6077" w:rsidRPr="006E6077">
        <w:rPr>
          <w:b/>
        </w:rPr>
        <w:t>МО «Семибугоринский сельсовет»</w:t>
      </w:r>
    </w:p>
    <w:p w:rsidR="002055A0" w:rsidRPr="007F38E3" w:rsidRDefault="002055A0" w:rsidP="006E6077">
      <w:pPr>
        <w:jc w:val="both"/>
        <w:rPr>
          <w:b/>
        </w:rPr>
      </w:pPr>
      <w:r w:rsidRPr="007F38E3">
        <w:rPr>
          <w:b/>
        </w:rPr>
        <w:t xml:space="preserve">1. Общие положения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1.1. Настоящее Положение определяет порядок деятельности комиссии </w:t>
      </w:r>
      <w:r w:rsidR="00687F60" w:rsidRPr="002531EA">
        <w:t xml:space="preserve">по подготовке проекта Правил землепользования и застройки </w:t>
      </w:r>
      <w:r w:rsidR="006E6077">
        <w:t>МО «Семибугоринский сельсовет»</w:t>
      </w:r>
      <w:r w:rsidR="00687F60" w:rsidRPr="002531EA">
        <w:t xml:space="preserve"> </w:t>
      </w:r>
      <w:r w:rsidR="005A4692" w:rsidRPr="002531EA">
        <w:t xml:space="preserve">(далее - комиссия) </w:t>
      </w:r>
      <w:r w:rsidRPr="002531EA">
        <w:t xml:space="preserve">на территории </w:t>
      </w:r>
      <w:r w:rsidR="006E6077">
        <w:t>МО «Семибугоринский сельсовет»</w:t>
      </w:r>
      <w:r w:rsidR="00543BB7">
        <w:t>.</w:t>
      </w:r>
      <w:r w:rsidR="00407525" w:rsidRPr="002531EA">
        <w:t xml:space="preserve">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1.2. Комиссия является постоянно действующим консультативным органом при </w:t>
      </w:r>
      <w:r w:rsidR="00543BB7">
        <w:t>Г</w:t>
      </w:r>
      <w:r w:rsidRPr="002531EA">
        <w:t xml:space="preserve">лаве </w:t>
      </w:r>
      <w:r w:rsidR="006E6077">
        <w:t xml:space="preserve">МО «Семибугоринский сельсовет» </w:t>
      </w:r>
      <w:r w:rsidRPr="002531EA">
        <w:t xml:space="preserve"> по рассмотрению вопросов по подготовке проекта Правил землепользования и застройки, о</w:t>
      </w:r>
      <w:r w:rsidR="005A4692" w:rsidRPr="002531EA">
        <w:t xml:space="preserve">рганизации публичных слушаний, </w:t>
      </w:r>
      <w:r w:rsidRPr="002531EA">
        <w:t>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</w:t>
      </w:r>
      <w:r w:rsidR="005A4692" w:rsidRPr="002531EA">
        <w:t xml:space="preserve">льства, по проектам планировки </w:t>
      </w:r>
      <w:r w:rsidRPr="002531EA">
        <w:t xml:space="preserve">и проектам межевания, документов территориального планирования сельского поселения.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543BB7" w:rsidRDefault="00543BB7" w:rsidP="006E6077">
      <w:pPr>
        <w:jc w:val="both"/>
      </w:pPr>
    </w:p>
    <w:p w:rsidR="002055A0" w:rsidRPr="00543BB7" w:rsidRDefault="002055A0" w:rsidP="006E6077">
      <w:pPr>
        <w:ind w:firstLine="708"/>
        <w:jc w:val="both"/>
      </w:pPr>
      <w:r w:rsidRPr="007F38E3">
        <w:rPr>
          <w:b/>
        </w:rPr>
        <w:t>2. Компетенция комиссии</w:t>
      </w:r>
      <w:r w:rsidRPr="00543BB7">
        <w:t xml:space="preserve"> </w:t>
      </w:r>
      <w:r w:rsidR="00543BB7" w:rsidRPr="00543BB7">
        <w:tab/>
      </w:r>
      <w:r w:rsidR="00543BB7">
        <w:tab/>
      </w:r>
      <w:r w:rsidR="00543BB7">
        <w:tab/>
      </w:r>
      <w:r w:rsidR="00543BB7">
        <w:tab/>
      </w:r>
      <w:r w:rsidR="00543BB7">
        <w:tab/>
      </w:r>
      <w:r w:rsidR="00543BB7">
        <w:tab/>
      </w:r>
      <w:r w:rsidR="00543BB7">
        <w:tab/>
      </w:r>
      <w:r w:rsidR="00543BB7">
        <w:tab/>
      </w:r>
      <w:r w:rsidRPr="002531EA">
        <w:t xml:space="preserve">2.1. В компетенцию комиссии входят вопросы: </w:t>
      </w:r>
    </w:p>
    <w:p w:rsidR="002055A0" w:rsidRPr="002531EA" w:rsidRDefault="002055A0" w:rsidP="006E6077">
      <w:pPr>
        <w:jc w:val="both"/>
      </w:pPr>
      <w:r w:rsidRPr="002531EA">
        <w:t xml:space="preserve">1) организация работ по подготовке проекта Правил землепользования и застройки </w:t>
      </w:r>
      <w:r w:rsidR="006E6077">
        <w:t>МО «Семибугоринский сельсовет»</w:t>
      </w:r>
      <w:r w:rsidR="001400B1" w:rsidRPr="002531EA">
        <w:t>;</w:t>
      </w:r>
    </w:p>
    <w:p w:rsidR="002055A0" w:rsidRPr="002531EA" w:rsidRDefault="002055A0" w:rsidP="006E6077">
      <w:pPr>
        <w:jc w:val="both"/>
      </w:pPr>
      <w:r w:rsidRPr="002531EA">
        <w:t xml:space="preserve">2) организация публичных слушаний по выдаче разрешений </w:t>
      </w:r>
      <w:r w:rsidRPr="002531EA"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2055A0" w:rsidRPr="002531EA" w:rsidRDefault="002055A0" w:rsidP="006E6077">
      <w:pPr>
        <w:jc w:val="both"/>
      </w:pPr>
      <w:r w:rsidRPr="002531EA">
        <w:t xml:space="preserve">3) координация деятельности </w:t>
      </w:r>
      <w:r w:rsidR="00543BB7">
        <w:t>А</w:t>
      </w:r>
      <w:r w:rsidRPr="002531EA">
        <w:t xml:space="preserve">дминистрации </w:t>
      </w:r>
      <w:r w:rsidR="006E6077">
        <w:t xml:space="preserve">МО «Семибугоринский сельсовет» </w:t>
      </w:r>
      <w:r w:rsidRPr="002531EA">
        <w:t xml:space="preserve">по вопросам землепользования и застройки; </w:t>
      </w:r>
    </w:p>
    <w:p w:rsidR="002055A0" w:rsidRPr="002531EA" w:rsidRDefault="002055A0" w:rsidP="006E6077">
      <w:pPr>
        <w:jc w:val="both"/>
      </w:pPr>
      <w:r w:rsidRPr="002531EA">
        <w:t xml:space="preserve">4) рассмотрение предложений граждан и юридических лиц в связи с разработкой проекта Правил землепользования и застройки </w:t>
      </w:r>
      <w:r w:rsidR="006E6077">
        <w:t>МО «Семибугоринский сельсовет»</w:t>
      </w:r>
      <w:r w:rsidRPr="002531EA">
        <w:t xml:space="preserve">, поступивших во время публичных слушаний.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2.2. Подготовка заключений и рекомендаций </w:t>
      </w:r>
      <w:r w:rsidR="00BA6D5D">
        <w:t>Г</w:t>
      </w:r>
      <w:r w:rsidRPr="002531EA">
        <w:t>лаве</w:t>
      </w:r>
      <w:r w:rsidR="0033358B" w:rsidRPr="002531EA">
        <w:t xml:space="preserve"> </w:t>
      </w:r>
      <w:r w:rsidR="006E6077">
        <w:t>МО «Семибугоринский сельсовет»</w:t>
      </w:r>
      <w:r w:rsidRPr="002531EA">
        <w:t xml:space="preserve"> по результатам публичных слушаний. </w:t>
      </w:r>
    </w:p>
    <w:p w:rsidR="00BA6D5D" w:rsidRDefault="00BA6D5D" w:rsidP="006E6077">
      <w:pPr>
        <w:jc w:val="both"/>
      </w:pPr>
    </w:p>
    <w:p w:rsidR="002055A0" w:rsidRPr="00BA6D5D" w:rsidRDefault="002055A0" w:rsidP="006E6077">
      <w:pPr>
        <w:ind w:firstLine="708"/>
        <w:jc w:val="both"/>
        <w:rPr>
          <w:b/>
        </w:rPr>
      </w:pPr>
      <w:r w:rsidRPr="00BA6D5D">
        <w:rPr>
          <w:b/>
        </w:rPr>
        <w:t>3. Основные функции Комиссии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3.1. Обеспечивает сбор, обобщение предложений по разработке </w:t>
      </w:r>
      <w:r w:rsidR="00543BB7">
        <w:t>П</w:t>
      </w:r>
      <w:r w:rsidRPr="002531EA">
        <w:t xml:space="preserve">равил, полученных от заинтересованных лиц, для последующего направления разработчику </w:t>
      </w:r>
      <w:r w:rsidR="00543BB7">
        <w:t>П</w:t>
      </w:r>
      <w:r w:rsidRPr="002531EA">
        <w:t xml:space="preserve">равил с целью учета общественного мнения и интересов населения.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3.2. Вносит предложения по территориальному зонированию </w:t>
      </w:r>
      <w:r w:rsidRPr="002531EA"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6E6077" w:rsidRDefault="002055A0" w:rsidP="006E6077">
      <w:pPr>
        <w:ind w:firstLine="708"/>
        <w:jc w:val="both"/>
      </w:pPr>
      <w:r w:rsidRPr="002531EA">
        <w:t xml:space="preserve">3.4. В пределах своих полномочий комиссия готовит задание на разработку проекта Правил для утверждения его </w:t>
      </w:r>
      <w:r w:rsidR="00BA6D5D">
        <w:t>Г</w:t>
      </w:r>
      <w:r w:rsidRPr="002531EA">
        <w:t>лавой</w:t>
      </w:r>
      <w:r w:rsidR="00FE61DD" w:rsidRPr="002531EA">
        <w:t xml:space="preserve"> </w:t>
      </w:r>
      <w:r w:rsidR="006E6077">
        <w:t>МО «Семибугоринский сельсовет»</w:t>
      </w:r>
      <w:r w:rsidR="0033358B" w:rsidRPr="002531EA">
        <w:t xml:space="preserve">, принимает </w:t>
      </w:r>
      <w:r w:rsidRPr="002531EA">
        <w:t xml:space="preserve">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</w:t>
      </w:r>
      <w:r w:rsidRPr="002531EA">
        <w:lastRenderedPageBreak/>
        <w:t>проведения публичных слушаний, обеспечивает внес</w:t>
      </w:r>
      <w:r w:rsidR="009C05B4" w:rsidRPr="002531EA">
        <w:t xml:space="preserve">ение изменений в проект Правил </w:t>
      </w:r>
      <w:r w:rsidRPr="002531EA">
        <w:t>по результатам публичных слушаний и представляет указанный проект главе</w:t>
      </w:r>
      <w:r w:rsidR="00FE61DD" w:rsidRPr="002531EA">
        <w:t xml:space="preserve"> </w:t>
      </w:r>
      <w:r w:rsidR="006E6077">
        <w:t>МО «Семибугоринский сельсовет».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3.5. Направляет проект правил в отдел архитектуры и градостроительства администрации </w:t>
      </w:r>
      <w:r w:rsidR="006E6077">
        <w:t>МО «Камызякского</w:t>
      </w:r>
      <w:r w:rsidRPr="002531EA">
        <w:t xml:space="preserve"> район</w:t>
      </w:r>
      <w:r w:rsidR="00543BB7">
        <w:t>а</w:t>
      </w:r>
      <w:r w:rsidR="006E6077">
        <w:t>»</w:t>
      </w:r>
      <w:r w:rsidR="00F21EC9" w:rsidRPr="002531EA">
        <w:t xml:space="preserve"> (по согласованию)</w:t>
      </w:r>
      <w:r w:rsidRPr="002531EA">
        <w:t xml:space="preserve"> для проверки.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</w:p>
    <w:p w:rsidR="002055A0" w:rsidRPr="002531EA" w:rsidRDefault="002055A0" w:rsidP="006E6077">
      <w:pPr>
        <w:jc w:val="both"/>
      </w:pPr>
      <w:r w:rsidRPr="002531EA">
        <w:t xml:space="preserve">Специальные согласования предоставляются по итогам публичных слушаний. </w:t>
      </w:r>
    </w:p>
    <w:p w:rsidR="002055A0" w:rsidRPr="002531EA" w:rsidRDefault="002055A0" w:rsidP="006E6077">
      <w:pPr>
        <w:jc w:val="both"/>
      </w:pPr>
      <w:r w:rsidRPr="002531EA">
        <w:t xml:space="preserve">Специальные согласования могут проводиться: </w:t>
      </w:r>
    </w:p>
    <w:p w:rsidR="002055A0" w:rsidRPr="002531EA" w:rsidRDefault="002055A0" w:rsidP="006E6077">
      <w:pPr>
        <w:jc w:val="both"/>
      </w:pPr>
      <w:r w:rsidRPr="002531EA">
        <w:t xml:space="preserve">- на стадии градостроительной подготовки земельного участка </w:t>
      </w:r>
      <w:r w:rsidRPr="002531EA"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2055A0" w:rsidRPr="002531EA" w:rsidRDefault="002055A0" w:rsidP="006E6077">
      <w:pPr>
        <w:jc w:val="both"/>
      </w:pPr>
      <w:r w:rsidRPr="002531EA">
        <w:t xml:space="preserve">- на стадии подготовки проектной документации, до получения разрешения на строительство; </w:t>
      </w:r>
    </w:p>
    <w:p w:rsidR="002055A0" w:rsidRPr="002531EA" w:rsidRDefault="002055A0" w:rsidP="006E6077">
      <w:pPr>
        <w:jc w:val="both"/>
      </w:pPr>
      <w:r w:rsidRPr="002531EA"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2055A0" w:rsidRPr="002531EA" w:rsidRDefault="002055A0" w:rsidP="006E6077">
      <w:pPr>
        <w:jc w:val="both"/>
      </w:pPr>
      <w:r w:rsidRPr="002531EA"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2055A0" w:rsidRPr="002531EA" w:rsidRDefault="002055A0" w:rsidP="006E6077">
      <w:pPr>
        <w:jc w:val="both"/>
      </w:pPr>
      <w:r w:rsidRPr="002531EA">
        <w:t xml:space="preserve">- запрос о предоставлении специального согласования; </w:t>
      </w:r>
    </w:p>
    <w:p w:rsidR="002055A0" w:rsidRPr="002531EA" w:rsidRDefault="002055A0" w:rsidP="006E6077">
      <w:pPr>
        <w:jc w:val="both"/>
      </w:pPr>
      <w:r w:rsidRPr="002531EA"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2055A0" w:rsidRPr="002531EA" w:rsidRDefault="002055A0" w:rsidP="006E6077">
      <w:pPr>
        <w:jc w:val="both"/>
      </w:pPr>
      <w:r w:rsidRPr="002531EA"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</w:p>
    <w:p w:rsidR="002055A0" w:rsidRPr="002531EA" w:rsidRDefault="002055A0" w:rsidP="006E6077">
      <w:pPr>
        <w:jc w:val="both"/>
      </w:pPr>
      <w:r w:rsidRPr="002531EA">
        <w:t xml:space="preserve">Заявление регистрируется в день его поступления. </w:t>
      </w:r>
    </w:p>
    <w:p w:rsidR="002055A0" w:rsidRPr="002531EA" w:rsidRDefault="002055A0" w:rsidP="006E6077">
      <w:pPr>
        <w:jc w:val="both"/>
      </w:pPr>
      <w:r w:rsidRPr="002531EA">
        <w:t xml:space="preserve">В течение трех дней после регистрации заявления комиссия запрашивает письменные заключения по предмету запроса от: </w:t>
      </w:r>
    </w:p>
    <w:p w:rsidR="002055A0" w:rsidRPr="002531EA" w:rsidRDefault="002055A0" w:rsidP="006E6077">
      <w:pPr>
        <w:jc w:val="both"/>
      </w:pPr>
      <w:r w:rsidRPr="002531EA">
        <w:t xml:space="preserve">а) уполномоченного органа по природным ресурсам и охране окружающей среды; </w:t>
      </w:r>
    </w:p>
    <w:p w:rsidR="002055A0" w:rsidRPr="002531EA" w:rsidRDefault="002055A0" w:rsidP="006E6077">
      <w:pPr>
        <w:jc w:val="both"/>
      </w:pPr>
      <w:r w:rsidRPr="002531EA">
        <w:t xml:space="preserve">б) уполномоченного органа по государственному санитарно-эпидемиологическому надзору; </w:t>
      </w:r>
    </w:p>
    <w:p w:rsidR="002055A0" w:rsidRPr="002531EA" w:rsidRDefault="002055A0" w:rsidP="006E6077">
      <w:pPr>
        <w:jc w:val="both"/>
      </w:pPr>
      <w:r w:rsidRPr="002531EA">
        <w:t xml:space="preserve">в) уполномоченного органа по охране и использованию объектов культурного наследия. </w:t>
      </w:r>
    </w:p>
    <w:p w:rsidR="002055A0" w:rsidRPr="002531EA" w:rsidRDefault="002055A0" w:rsidP="006E6077">
      <w:pPr>
        <w:jc w:val="both"/>
      </w:pPr>
      <w:r w:rsidRPr="002531EA"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</w:t>
      </w:r>
    </w:p>
    <w:p w:rsidR="002055A0" w:rsidRPr="002531EA" w:rsidRDefault="002055A0" w:rsidP="006E6077">
      <w:pPr>
        <w:jc w:val="both"/>
      </w:pPr>
      <w:r w:rsidRPr="002531EA">
        <w:t xml:space="preserve">Предметами для составления письменных заключений являются: </w:t>
      </w:r>
    </w:p>
    <w:p w:rsidR="002055A0" w:rsidRPr="002531EA" w:rsidRDefault="002055A0" w:rsidP="006E6077">
      <w:pPr>
        <w:jc w:val="both"/>
      </w:pPr>
      <w:r w:rsidRPr="002531EA">
        <w:t xml:space="preserve">- соответствие намерений заявителя Правилам землепользования и застройки; </w:t>
      </w:r>
    </w:p>
    <w:p w:rsidR="002055A0" w:rsidRPr="002531EA" w:rsidRDefault="002055A0" w:rsidP="006E6077">
      <w:pPr>
        <w:jc w:val="both"/>
      </w:pPr>
      <w:r w:rsidRPr="002531EA"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2055A0" w:rsidRPr="002531EA" w:rsidRDefault="002055A0" w:rsidP="006E6077">
      <w:pPr>
        <w:jc w:val="both"/>
      </w:pPr>
      <w:r w:rsidRPr="002531EA">
        <w:t>- не</w:t>
      </w:r>
      <w:r w:rsidR="0003794B" w:rsidRPr="002531EA">
        <w:t xml:space="preserve"> </w:t>
      </w:r>
      <w:r w:rsidRPr="002531EA">
        <w:t>причинение ущерба правам владельцев смежно-расположенных объектов</w:t>
      </w:r>
      <w:r w:rsidR="005A4692" w:rsidRPr="002531EA">
        <w:t xml:space="preserve"> недвижимости, иных физических </w:t>
      </w:r>
      <w:r w:rsidRPr="002531EA">
        <w:t xml:space="preserve">и юридических лиц. </w:t>
      </w:r>
    </w:p>
    <w:p w:rsidR="002055A0" w:rsidRPr="002531EA" w:rsidRDefault="002055A0" w:rsidP="006E6077">
      <w:pPr>
        <w:jc w:val="both"/>
      </w:pPr>
      <w:r w:rsidRPr="002531EA">
        <w:lastRenderedPageBreak/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2055A0" w:rsidRPr="002531EA" w:rsidRDefault="002055A0" w:rsidP="006E6077">
      <w:pPr>
        <w:jc w:val="both"/>
      </w:pPr>
      <w:r w:rsidRPr="002531EA"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2055A0" w:rsidRPr="002531EA" w:rsidRDefault="002055A0" w:rsidP="006E6077">
      <w:pPr>
        <w:jc w:val="both"/>
      </w:pPr>
      <w:r w:rsidRPr="002531EA">
        <w:t xml:space="preserve">Комиссия подготавливает и направляет </w:t>
      </w:r>
      <w:r w:rsidR="00BA6D5D">
        <w:t>Г</w:t>
      </w:r>
      <w:r w:rsidRPr="002531EA">
        <w:t>лаве</w:t>
      </w:r>
      <w:r w:rsidR="00F21EC9" w:rsidRPr="002531EA">
        <w:t xml:space="preserve"> </w:t>
      </w:r>
      <w:r w:rsidR="006E6077">
        <w:t>МО «Семибугоринский сельсовет»</w:t>
      </w:r>
      <w:r w:rsidR="0033358B" w:rsidRPr="002531EA">
        <w:t xml:space="preserve"> рекомендации </w:t>
      </w:r>
      <w:r w:rsidRPr="002531EA">
        <w:t>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</w:t>
      </w:r>
      <w:r w:rsidR="005A4692" w:rsidRPr="002531EA">
        <w:t xml:space="preserve">ницу с участком, применительно </w:t>
      </w:r>
      <w:r w:rsidRPr="002531EA">
        <w:t xml:space="preserve">к которому запрашивается специальное согласование. </w:t>
      </w:r>
    </w:p>
    <w:p w:rsidR="002055A0" w:rsidRPr="002531EA" w:rsidRDefault="002055A0" w:rsidP="006E6077">
      <w:pPr>
        <w:jc w:val="both"/>
      </w:pPr>
      <w:r w:rsidRPr="002531EA">
        <w:t xml:space="preserve">Специальное согласование может быть предоставлено </w:t>
      </w:r>
      <w:r w:rsidRPr="002531EA">
        <w:br/>
        <w:t>с условиями, которые определяют пределы реализации согласованного вида использования недвижимости с учетом не</w:t>
      </w:r>
      <w:r w:rsidR="0003794B" w:rsidRPr="002531EA">
        <w:t xml:space="preserve"> </w:t>
      </w:r>
      <w:r w:rsidRPr="002531EA">
        <w:t xml:space="preserve">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2055A0" w:rsidRPr="002531EA" w:rsidRDefault="002055A0" w:rsidP="006E6077">
      <w:pPr>
        <w:jc w:val="both"/>
      </w:pPr>
      <w:r w:rsidRPr="002531EA">
        <w:t xml:space="preserve">Решение о предоставлении специального согласования принимается </w:t>
      </w:r>
      <w:r w:rsidR="006B00C0">
        <w:t xml:space="preserve">Главой </w:t>
      </w:r>
      <w:r w:rsidR="006E6077">
        <w:t>МО «Семибугоринский сельсовет»</w:t>
      </w:r>
      <w:r w:rsidR="00DE1477">
        <w:t xml:space="preserve"> </w:t>
      </w:r>
      <w:r w:rsidRPr="002531EA">
        <w:t xml:space="preserve">не позднее 10 дней после поступления рекомендаций комиссии по землепользованию и застройке. </w:t>
      </w:r>
    </w:p>
    <w:p w:rsidR="002055A0" w:rsidRPr="002531EA" w:rsidRDefault="002055A0" w:rsidP="006E6077">
      <w:pPr>
        <w:jc w:val="both"/>
      </w:pPr>
      <w:r w:rsidRPr="002531EA">
        <w:t>Решение о предоставлен</w:t>
      </w:r>
      <w:r w:rsidR="005A4692" w:rsidRPr="002531EA">
        <w:t xml:space="preserve">ии специального согласования </w:t>
      </w:r>
      <w:r w:rsidRPr="002531EA">
        <w:t>или об отказе в предоставлении такового должно состояться не позднее 60 дней со дня подачи заявления,</w:t>
      </w:r>
      <w:r w:rsidR="005A4692" w:rsidRPr="002531EA">
        <w:t xml:space="preserve"> за исключением случаев, когда </w:t>
      </w:r>
      <w:r w:rsidRPr="002531EA">
        <w:t xml:space="preserve">с заявителем достигнута договоренность об ином сроке. </w:t>
      </w:r>
    </w:p>
    <w:p w:rsidR="002055A0" w:rsidRPr="002531EA" w:rsidRDefault="002055A0" w:rsidP="006E6077">
      <w:pPr>
        <w:jc w:val="both"/>
      </w:pPr>
      <w:r w:rsidRPr="002531EA"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2055A0" w:rsidRPr="002531EA" w:rsidRDefault="002055A0" w:rsidP="006E6077">
      <w:pPr>
        <w:jc w:val="both"/>
      </w:pPr>
      <w:r w:rsidRPr="002531EA"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</w:t>
      </w:r>
      <w:r w:rsidRPr="002531EA">
        <w:br/>
        <w:t xml:space="preserve">не позволяют эффективно использовать земельные участки, </w:t>
      </w:r>
      <w:r w:rsidRPr="002531EA">
        <w:br/>
        <w:t>могут ходатайствовать об отклонен</w:t>
      </w:r>
      <w:r w:rsidR="005A4692" w:rsidRPr="002531EA">
        <w:t xml:space="preserve">иях от Правил землепользования </w:t>
      </w:r>
      <w:r w:rsidRPr="002531EA">
        <w:t xml:space="preserve">и застройки. </w:t>
      </w:r>
    </w:p>
    <w:p w:rsidR="002055A0" w:rsidRPr="002531EA" w:rsidRDefault="002055A0" w:rsidP="006E6077">
      <w:pPr>
        <w:jc w:val="both"/>
      </w:pPr>
      <w:r w:rsidRPr="002531EA"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2055A0" w:rsidRPr="002531EA" w:rsidRDefault="002055A0" w:rsidP="006E6077">
      <w:pPr>
        <w:jc w:val="both"/>
      </w:pPr>
      <w:r w:rsidRPr="002531EA"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2055A0" w:rsidRPr="002531EA" w:rsidRDefault="002055A0" w:rsidP="006E6077">
      <w:pPr>
        <w:jc w:val="both"/>
      </w:pPr>
      <w:r w:rsidRPr="002531EA">
        <w:t xml:space="preserve">- необходимы для эффективного использования земельного участка; </w:t>
      </w:r>
    </w:p>
    <w:p w:rsidR="002055A0" w:rsidRPr="002531EA" w:rsidRDefault="002055A0" w:rsidP="006E6077">
      <w:pPr>
        <w:jc w:val="both"/>
      </w:pPr>
      <w:r w:rsidRPr="002531EA">
        <w:t xml:space="preserve">- не ущемляют права соседей и не входят в противоречие </w:t>
      </w:r>
      <w:r w:rsidRPr="002531EA">
        <w:br/>
        <w:t xml:space="preserve">с интересами третьих лиц; </w:t>
      </w:r>
    </w:p>
    <w:p w:rsidR="002055A0" w:rsidRPr="002531EA" w:rsidRDefault="002055A0" w:rsidP="006E6077">
      <w:pPr>
        <w:jc w:val="both"/>
      </w:pPr>
      <w:r w:rsidRPr="002531EA"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2055A0" w:rsidRPr="002531EA" w:rsidRDefault="002055A0" w:rsidP="006E6077">
      <w:pPr>
        <w:jc w:val="both"/>
      </w:pPr>
      <w:r w:rsidRPr="002531EA">
        <w:t xml:space="preserve">Комиссия организует рассмотрение поступившего заявления </w:t>
      </w:r>
      <w:r w:rsidRPr="002531EA">
        <w:br/>
        <w:t>на публичных слушаниях, на которые персонально приглашаются владельцы объектов недв</w:t>
      </w:r>
      <w:r w:rsidR="005A4692" w:rsidRPr="002531EA">
        <w:t xml:space="preserve">ижимости, смежно-расположенных </w:t>
      </w:r>
      <w:r w:rsidRPr="002531EA">
        <w:t xml:space="preserve">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</w:t>
      </w:r>
      <w:r w:rsidR="005A4692" w:rsidRPr="002531EA">
        <w:t xml:space="preserve">указанных органов </w:t>
      </w:r>
      <w:r w:rsidRPr="002531EA">
        <w:t>по рассматриваемому вопросу должн</w:t>
      </w:r>
      <w:r w:rsidR="005A4692" w:rsidRPr="002531EA">
        <w:t xml:space="preserve">а быть письменно зафиксирована </w:t>
      </w:r>
      <w:r w:rsidRPr="002531EA">
        <w:t xml:space="preserve">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2055A0" w:rsidRPr="002531EA" w:rsidRDefault="002055A0" w:rsidP="006E6077">
      <w:pPr>
        <w:jc w:val="both"/>
      </w:pPr>
      <w:r w:rsidRPr="002531EA">
        <w:lastRenderedPageBreak/>
        <w:t xml:space="preserve">Комиссия подготавливает и направляет </w:t>
      </w:r>
      <w:r w:rsidR="00DE1477">
        <w:t>Г</w:t>
      </w:r>
      <w:r w:rsidRPr="002531EA">
        <w:t xml:space="preserve">лаве </w:t>
      </w:r>
      <w:r w:rsidR="00093113">
        <w:t xml:space="preserve">МО «Семибугоринский сельсовет» </w:t>
      </w:r>
      <w:r w:rsidRPr="002531EA">
        <w:t>рекомендации по результатам рассмотрения письменных заключений и публичных сл</w:t>
      </w:r>
      <w:r w:rsidR="004522F6" w:rsidRPr="002531EA">
        <w:t xml:space="preserve">ушаний не позднее 7 дней после </w:t>
      </w:r>
      <w:r w:rsidRPr="002531EA">
        <w:t xml:space="preserve">их проведения. </w:t>
      </w:r>
    </w:p>
    <w:p w:rsidR="002055A0" w:rsidRPr="002531EA" w:rsidRDefault="002055A0" w:rsidP="006E6077">
      <w:pPr>
        <w:jc w:val="both"/>
      </w:pPr>
      <w:r w:rsidRPr="002531EA">
        <w:t xml:space="preserve">Решение о предоставлении разрешения на отклонение от Правил землепользования и застройки принимается </w:t>
      </w:r>
      <w:r w:rsidR="006B00C0">
        <w:t xml:space="preserve">Главой </w:t>
      </w:r>
      <w:r w:rsidR="006E6077">
        <w:t>МО «Семибугоринский сельсовет»</w:t>
      </w:r>
      <w:r w:rsidR="00DE1477">
        <w:t xml:space="preserve"> </w:t>
      </w:r>
      <w:r w:rsidRPr="002531EA">
        <w:t>не позднее 10 дней после поступления рекомендаци</w:t>
      </w:r>
      <w:r w:rsidR="005A4692" w:rsidRPr="002531EA">
        <w:t xml:space="preserve">й комиссии по землепользованию </w:t>
      </w:r>
      <w:r w:rsidRPr="002531EA">
        <w:t xml:space="preserve">и застройке. </w:t>
      </w:r>
    </w:p>
    <w:p w:rsidR="002055A0" w:rsidRPr="002531EA" w:rsidRDefault="002055A0" w:rsidP="006E6077">
      <w:pPr>
        <w:jc w:val="both"/>
      </w:pPr>
      <w:r w:rsidRPr="002531EA">
        <w:t>Решение об отка</w:t>
      </w:r>
      <w:r w:rsidR="005A4692" w:rsidRPr="002531EA">
        <w:t xml:space="preserve">зе в предоставлении разрешения </w:t>
      </w:r>
      <w:r w:rsidRPr="002531EA">
        <w:t xml:space="preserve">или о предоставлении разрешения на отклонение от Правил землепользования и застройки может быть обжаловано в суде.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3.8.1. Публичные слушания проводятся с целью: </w:t>
      </w:r>
    </w:p>
    <w:p w:rsidR="002055A0" w:rsidRPr="002531EA" w:rsidRDefault="002055A0" w:rsidP="006E6077">
      <w:pPr>
        <w:jc w:val="both"/>
      </w:pPr>
      <w:r w:rsidRPr="002531EA">
        <w:t>- предотвращения ущерба, который может быть нанесен жильцам домов, правообладателям объектов недвижимости, оказавшимся</w:t>
      </w:r>
      <w:r w:rsidR="00093113">
        <w:t xml:space="preserve"> </w:t>
      </w:r>
      <w:r w:rsidRPr="002531EA"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</w:p>
    <w:p w:rsidR="002055A0" w:rsidRPr="002531EA" w:rsidRDefault="002055A0" w:rsidP="006E6077">
      <w:pPr>
        <w:jc w:val="both"/>
      </w:pPr>
      <w:r w:rsidRPr="002531EA"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2055A0" w:rsidRPr="002531EA" w:rsidRDefault="002055A0" w:rsidP="006E6077">
      <w:pPr>
        <w:ind w:firstLine="708"/>
        <w:jc w:val="both"/>
      </w:pPr>
      <w:r w:rsidRPr="002531EA">
        <w:t>3.8.2. Публичные</w:t>
      </w:r>
      <w:r w:rsidR="008E0F4A" w:rsidRPr="002531EA">
        <w:t xml:space="preserve"> слушания проводятся комиссией </w:t>
      </w:r>
      <w:r w:rsidRPr="002531EA">
        <w:t xml:space="preserve">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2055A0" w:rsidRPr="002531EA" w:rsidRDefault="002055A0" w:rsidP="006E6077">
      <w:pPr>
        <w:jc w:val="both"/>
      </w:pPr>
      <w:r w:rsidRPr="002531EA"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2055A0" w:rsidRPr="002531EA" w:rsidRDefault="002055A0" w:rsidP="006E6077">
      <w:pPr>
        <w:jc w:val="both"/>
      </w:pPr>
      <w:r w:rsidRPr="002531EA">
        <w:t xml:space="preserve">- специальные согласования - предоставление разрешений </w:t>
      </w:r>
      <w:r w:rsidRPr="002531EA">
        <w:br/>
        <w:t>на особо поименованные Правилами землепользования и застройки виды использования нед</w:t>
      </w:r>
      <w:r w:rsidR="009C05B4" w:rsidRPr="002531EA">
        <w:t xml:space="preserve">вижимости, условно разрешенные </w:t>
      </w:r>
      <w:r w:rsidRPr="002531EA">
        <w:t xml:space="preserve">в соответствующих территориальных зонах; </w:t>
      </w:r>
    </w:p>
    <w:p w:rsidR="002055A0" w:rsidRPr="002531EA" w:rsidRDefault="002055A0" w:rsidP="006E6077">
      <w:pPr>
        <w:jc w:val="both"/>
      </w:pPr>
      <w:r w:rsidRPr="002531EA"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2055A0" w:rsidRPr="002531EA" w:rsidRDefault="002055A0" w:rsidP="006E6077">
      <w:pPr>
        <w:ind w:firstLine="708"/>
        <w:jc w:val="both"/>
      </w:pPr>
      <w:r w:rsidRPr="002531EA">
        <w:t>3.8.3. Материалы для проведения публичных слушаний (заключения, иные необходимые материа</w:t>
      </w:r>
      <w:r w:rsidR="008E0F4A" w:rsidRPr="002531EA">
        <w:t xml:space="preserve">лы) готовятся комиссией </w:t>
      </w:r>
      <w:r w:rsidRPr="002531EA">
        <w:t xml:space="preserve">по землепользования и застройке.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3.8.4. Документация по планировке территории до ее утверждения подлежит публичным слушаниям. </w:t>
      </w:r>
    </w:p>
    <w:p w:rsidR="002055A0" w:rsidRPr="002531EA" w:rsidRDefault="002055A0" w:rsidP="006E6077">
      <w:pPr>
        <w:jc w:val="both"/>
      </w:pPr>
      <w:r w:rsidRPr="002531EA">
        <w:t>Исключениями являютс</w:t>
      </w:r>
      <w:r w:rsidR="009C05B4" w:rsidRPr="002531EA">
        <w:t xml:space="preserve">я случаи, когда в соответствии </w:t>
      </w:r>
      <w:r w:rsidRPr="002531EA">
        <w:t xml:space="preserve">с требованиями технических регламентов посредством документации по планировке территории: </w:t>
      </w:r>
    </w:p>
    <w:p w:rsidR="002055A0" w:rsidRPr="002531EA" w:rsidRDefault="002055A0" w:rsidP="006E6077">
      <w:pPr>
        <w:jc w:val="both"/>
      </w:pPr>
      <w:r w:rsidRPr="002531EA"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2055A0" w:rsidRPr="002531EA" w:rsidRDefault="002055A0" w:rsidP="006E6077">
      <w:pPr>
        <w:jc w:val="both"/>
      </w:pPr>
      <w:r w:rsidRPr="002531EA"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2055A0" w:rsidRPr="002531EA" w:rsidRDefault="002055A0" w:rsidP="006E6077">
      <w:pPr>
        <w:jc w:val="both"/>
      </w:pPr>
      <w:r w:rsidRPr="002531EA">
        <w:t xml:space="preserve">- подготавливаются </w:t>
      </w:r>
      <w:r w:rsidR="009C05B4" w:rsidRPr="002531EA">
        <w:t xml:space="preserve">иные решения, принятие которых </w:t>
      </w:r>
      <w:r w:rsidRPr="002531EA">
        <w:t>в соответствии с градостроительным</w:t>
      </w:r>
      <w:r w:rsidR="009C05B4" w:rsidRPr="002531EA">
        <w:t xml:space="preserve"> законодательством допускается </w:t>
      </w:r>
      <w:r w:rsidRPr="002531EA">
        <w:t xml:space="preserve">без проведения публичных слушаний.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3.8.5. Правом обсуждения документации по планировке территории на публичных слушаниях обладают лица: </w:t>
      </w:r>
    </w:p>
    <w:p w:rsidR="002055A0" w:rsidRPr="002531EA" w:rsidRDefault="002055A0" w:rsidP="006E6077">
      <w:pPr>
        <w:jc w:val="both"/>
      </w:pPr>
      <w:r w:rsidRPr="002531EA">
        <w:lastRenderedPageBreak/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2055A0" w:rsidRPr="002531EA" w:rsidRDefault="002055A0" w:rsidP="006E6077">
      <w:pPr>
        <w:jc w:val="both"/>
      </w:pPr>
      <w:r w:rsidRPr="002531EA"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2055A0" w:rsidRPr="002531EA" w:rsidRDefault="002055A0" w:rsidP="006E6077">
      <w:pPr>
        <w:jc w:val="both"/>
      </w:pPr>
      <w:r w:rsidRPr="002531EA"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2055A0" w:rsidRPr="002531EA" w:rsidRDefault="002055A0" w:rsidP="006E6077">
      <w:pPr>
        <w:jc w:val="both"/>
      </w:pPr>
      <w:r w:rsidRPr="002531EA"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2055A0" w:rsidRPr="002531EA" w:rsidRDefault="002055A0" w:rsidP="006E6077">
      <w:pPr>
        <w:ind w:firstLine="708"/>
        <w:jc w:val="both"/>
      </w:pPr>
      <w:r w:rsidRPr="002531EA">
        <w:t>3.8.6. Предметами п</w:t>
      </w:r>
      <w:r w:rsidR="005A4692" w:rsidRPr="002531EA">
        <w:t xml:space="preserve">убличных слушаний документации </w:t>
      </w:r>
      <w:r w:rsidRPr="002531EA">
        <w:t xml:space="preserve">по планировке территории являются вопросы соответствия этой документации: </w:t>
      </w:r>
    </w:p>
    <w:p w:rsidR="002055A0" w:rsidRPr="002531EA" w:rsidRDefault="002055A0" w:rsidP="006E6077">
      <w:pPr>
        <w:jc w:val="both"/>
      </w:pPr>
      <w:r w:rsidRPr="002531EA">
        <w:t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</w:t>
      </w:r>
      <w:r w:rsidR="005A4692" w:rsidRPr="002531EA">
        <w:t xml:space="preserve">мости </w:t>
      </w:r>
      <w:r w:rsidRPr="002531EA">
        <w:t xml:space="preserve">для государственных и муниципальных нужд; </w:t>
      </w:r>
    </w:p>
    <w:p w:rsidR="002055A0" w:rsidRPr="002531EA" w:rsidRDefault="002055A0" w:rsidP="006E6077">
      <w:pPr>
        <w:jc w:val="both"/>
      </w:pPr>
      <w:r w:rsidRPr="002531EA"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2055A0" w:rsidRPr="002531EA" w:rsidRDefault="002055A0" w:rsidP="006E6077">
      <w:pPr>
        <w:jc w:val="both"/>
      </w:pPr>
      <w:r w:rsidRPr="002531EA">
        <w:t xml:space="preserve">- градостроительным регламентом, содержащимся в правилах; </w:t>
      </w:r>
    </w:p>
    <w:p w:rsidR="002055A0" w:rsidRPr="002531EA" w:rsidRDefault="002055A0" w:rsidP="006E6077">
      <w:pPr>
        <w:jc w:val="both"/>
      </w:pPr>
      <w:r w:rsidRPr="002531EA">
        <w:t xml:space="preserve">- техническим регламентом, включая требования, предъявляемые </w:t>
      </w:r>
      <w:r w:rsidRPr="002531EA">
        <w:br/>
        <w:t xml:space="preserve">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2055A0" w:rsidRPr="002531EA" w:rsidRDefault="002055A0" w:rsidP="006E6077">
      <w:pPr>
        <w:jc w:val="both"/>
      </w:pPr>
      <w:r w:rsidRPr="002531EA">
        <w:t xml:space="preserve">- требованиям в части того, что: </w:t>
      </w:r>
    </w:p>
    <w:p w:rsidR="002055A0" w:rsidRPr="002531EA" w:rsidRDefault="002055A0" w:rsidP="006E6077">
      <w:pPr>
        <w:jc w:val="both"/>
      </w:pPr>
      <w:r w:rsidRPr="002531EA"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2055A0" w:rsidRPr="002531EA" w:rsidRDefault="002055A0" w:rsidP="006E6077">
      <w:pPr>
        <w:jc w:val="both"/>
      </w:pPr>
      <w:r w:rsidRPr="002531EA"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2055A0" w:rsidRPr="002531EA" w:rsidRDefault="002055A0" w:rsidP="006E6077">
      <w:pPr>
        <w:jc w:val="both"/>
      </w:pPr>
      <w:r w:rsidRPr="002531EA"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</w:p>
    <w:p w:rsidR="002055A0" w:rsidRPr="002531EA" w:rsidRDefault="002055A0" w:rsidP="006E6077">
      <w:pPr>
        <w:jc w:val="both"/>
      </w:pPr>
      <w:r w:rsidRPr="002531EA">
        <w:t>- иным требованиям, у</w:t>
      </w:r>
      <w:r w:rsidR="005A4692" w:rsidRPr="002531EA">
        <w:t xml:space="preserve">становленным законодательством </w:t>
      </w:r>
      <w:r w:rsidRPr="002531EA">
        <w:t xml:space="preserve">о градостроительной деятельности. </w:t>
      </w:r>
    </w:p>
    <w:p w:rsidR="002055A0" w:rsidRPr="002531EA" w:rsidRDefault="002055A0" w:rsidP="006E6077">
      <w:pPr>
        <w:jc w:val="both"/>
      </w:pPr>
      <w:r w:rsidRPr="002531EA">
        <w:t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</w:t>
      </w:r>
      <w:r w:rsidR="009C05B4" w:rsidRPr="002531EA">
        <w:t xml:space="preserve">ории </w:t>
      </w:r>
      <w:r w:rsidRPr="002531EA">
        <w:t xml:space="preserve">и содержания решаемых посредством этой документации вопросов. </w:t>
      </w:r>
    </w:p>
    <w:p w:rsidR="002055A0" w:rsidRPr="002531EA" w:rsidRDefault="002055A0" w:rsidP="006E6077">
      <w:pPr>
        <w:ind w:firstLine="708"/>
        <w:jc w:val="both"/>
      </w:pPr>
      <w:r w:rsidRPr="002531EA">
        <w:t>3.8.7. По результатам публичных слушаний комиссия готовит заключение и направляет его главе. Любое заинтересованное лицо вправе обратиться в комис</w:t>
      </w:r>
      <w:r w:rsidR="009C05B4" w:rsidRPr="002531EA">
        <w:t xml:space="preserve">сию и получить копию протокола </w:t>
      </w:r>
      <w:r w:rsidRPr="002531EA">
        <w:t xml:space="preserve">и стенограммы публичных слушаний. </w:t>
      </w:r>
    </w:p>
    <w:p w:rsidR="002055A0" w:rsidRPr="002531EA" w:rsidRDefault="002055A0" w:rsidP="006E6077">
      <w:pPr>
        <w:jc w:val="both"/>
      </w:pPr>
      <w:r w:rsidRPr="002531EA">
        <w:t xml:space="preserve">Глава </w:t>
      </w:r>
      <w:r w:rsidR="00F21EC9" w:rsidRPr="002531EA">
        <w:t>ад</w:t>
      </w:r>
      <w:r w:rsidR="0033358B" w:rsidRPr="002531EA">
        <w:t>министрации</w:t>
      </w:r>
      <w:r w:rsidR="00F21EC9" w:rsidRPr="002531EA">
        <w:t xml:space="preserve"> </w:t>
      </w:r>
      <w:r w:rsidRPr="002531EA">
        <w:t>с учетом рекомендаций к</w:t>
      </w:r>
      <w:r w:rsidR="0033358B" w:rsidRPr="002531EA">
        <w:t xml:space="preserve">омиссии не позднее двух недель </w:t>
      </w:r>
      <w:r w:rsidRPr="002531EA">
        <w:t xml:space="preserve">со дня проведения публичных слушаний может принять решение: </w:t>
      </w:r>
    </w:p>
    <w:p w:rsidR="002055A0" w:rsidRPr="002531EA" w:rsidRDefault="002055A0" w:rsidP="006E6077">
      <w:pPr>
        <w:jc w:val="both"/>
      </w:pPr>
      <w:r w:rsidRPr="002531EA">
        <w:t xml:space="preserve">- об утверждении документации по планировке территории; </w:t>
      </w:r>
    </w:p>
    <w:p w:rsidR="002055A0" w:rsidRPr="002531EA" w:rsidRDefault="002055A0" w:rsidP="006E6077">
      <w:pPr>
        <w:jc w:val="both"/>
      </w:pPr>
      <w:r w:rsidRPr="002531EA">
        <w:t xml:space="preserve">- о доработке документации по планировке территории с учетом рекомендаций комиссии; </w:t>
      </w:r>
    </w:p>
    <w:p w:rsidR="002055A0" w:rsidRPr="002531EA" w:rsidRDefault="002055A0" w:rsidP="006E6077">
      <w:pPr>
        <w:jc w:val="both"/>
      </w:pPr>
      <w:r w:rsidRPr="002531EA">
        <w:t xml:space="preserve">- об отклонении документации по планировке территории. </w:t>
      </w:r>
    </w:p>
    <w:p w:rsidR="002055A0" w:rsidRPr="002531EA" w:rsidRDefault="002055A0" w:rsidP="006E6077">
      <w:pPr>
        <w:ind w:firstLine="708"/>
        <w:jc w:val="both"/>
      </w:pPr>
      <w:r w:rsidRPr="002531EA">
        <w:t>3.8.8. Физические и юридические лица могут оспорить в суде решение об утверждении, доработ</w:t>
      </w:r>
      <w:r w:rsidR="009C05B4" w:rsidRPr="002531EA">
        <w:t xml:space="preserve">ке или отклонении документации </w:t>
      </w:r>
      <w:r w:rsidRPr="002531EA">
        <w:t xml:space="preserve">по планировке территории. </w:t>
      </w:r>
    </w:p>
    <w:p w:rsidR="002055A0" w:rsidRPr="002531EA" w:rsidRDefault="002055A0" w:rsidP="006E6077">
      <w:pPr>
        <w:jc w:val="both"/>
      </w:pPr>
      <w:r w:rsidRPr="002531EA">
        <w:lastRenderedPageBreak/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3.9. Комиссия подготавливает главе </w:t>
      </w:r>
      <w:r w:rsidR="00DE1477">
        <w:t>поселения</w:t>
      </w:r>
      <w:r w:rsidR="0033358B" w:rsidRPr="002531EA">
        <w:t xml:space="preserve"> </w:t>
      </w:r>
      <w:r w:rsidRPr="002531EA">
        <w:t xml:space="preserve">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2055A0" w:rsidRPr="002531EA" w:rsidRDefault="002055A0" w:rsidP="006E6077">
      <w:pPr>
        <w:ind w:firstLine="708"/>
        <w:jc w:val="both"/>
      </w:pPr>
      <w:r w:rsidRPr="002531EA">
        <w:t>3.10. Организует подготовку предложений о внесении изменений</w:t>
      </w:r>
      <w:r w:rsidRPr="002531EA">
        <w:br/>
        <w:t>в Правила землепользования и застройки, а также проектов нормативных правовых актов, иных документов,</w:t>
      </w:r>
      <w:r w:rsidR="004522F6" w:rsidRPr="002531EA">
        <w:t xml:space="preserve"> связанных </w:t>
      </w:r>
      <w:r w:rsidRPr="002531EA">
        <w:t xml:space="preserve">с реализацией и применением Правил.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3.11. В состав комиссии </w:t>
      </w:r>
      <w:r w:rsidR="00816FA6" w:rsidRPr="002531EA">
        <w:t xml:space="preserve">по подготовке проекта Правил землепользования и застройки </w:t>
      </w:r>
      <w:r w:rsidR="006E6077">
        <w:t xml:space="preserve">МО «Семибугоринский сельсовет» </w:t>
      </w:r>
      <w:r w:rsidRPr="002531EA">
        <w:t>могут входить представители:</w:t>
      </w:r>
    </w:p>
    <w:p w:rsidR="002055A0" w:rsidRPr="002531EA" w:rsidRDefault="002055A0" w:rsidP="006E6077">
      <w:pPr>
        <w:jc w:val="both"/>
      </w:pPr>
      <w:r w:rsidRPr="002531EA">
        <w:t>представительного</w:t>
      </w:r>
      <w:r w:rsidR="00BA6D5D">
        <w:t xml:space="preserve"> и</w:t>
      </w:r>
      <w:r w:rsidRPr="002531EA">
        <w:t xml:space="preserve"> </w:t>
      </w:r>
      <w:r w:rsidR="00BA6D5D" w:rsidRPr="002531EA">
        <w:t>исполнительн</w:t>
      </w:r>
      <w:r w:rsidR="00BA6D5D">
        <w:t>ого</w:t>
      </w:r>
      <w:r w:rsidR="00BA6D5D" w:rsidRPr="002531EA">
        <w:t xml:space="preserve"> </w:t>
      </w:r>
      <w:r w:rsidRPr="002531EA">
        <w:t>орган</w:t>
      </w:r>
      <w:r w:rsidR="00BA6D5D">
        <w:t>ов местного самоуправления</w:t>
      </w:r>
      <w:r w:rsidRPr="002531EA">
        <w:t xml:space="preserve"> </w:t>
      </w:r>
      <w:r w:rsidR="006E6077">
        <w:t>МО «Семибугоринский сельсовет»</w:t>
      </w:r>
      <w:r w:rsidRPr="002531EA">
        <w:t>;</w:t>
      </w:r>
    </w:p>
    <w:p w:rsidR="002055A0" w:rsidRPr="002531EA" w:rsidRDefault="002055A0" w:rsidP="006E6077">
      <w:pPr>
        <w:jc w:val="both"/>
      </w:pPr>
      <w:r w:rsidRPr="002531EA"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2055A0" w:rsidRPr="002531EA" w:rsidRDefault="002055A0" w:rsidP="006E6077">
      <w:pPr>
        <w:jc w:val="both"/>
      </w:pPr>
      <w:r w:rsidRPr="002531EA">
        <w:t xml:space="preserve">уполномоченного органа местного самоуправления или </w:t>
      </w:r>
      <w:r w:rsidR="006E6077">
        <w:t>Астраханской</w:t>
      </w:r>
      <w:r w:rsidR="00DE1477">
        <w:t xml:space="preserve"> области</w:t>
      </w:r>
      <w:r w:rsidRPr="002531EA">
        <w:t xml:space="preserve"> по охране объектов культурного наследия (при наличии на территории соответствующих объектов культурного наследия);</w:t>
      </w:r>
    </w:p>
    <w:p w:rsidR="002055A0" w:rsidRPr="002531EA" w:rsidRDefault="002055A0" w:rsidP="006E6077">
      <w:pPr>
        <w:jc w:val="both"/>
      </w:pPr>
      <w:r w:rsidRPr="002531EA">
        <w:t xml:space="preserve">представительных и исполнительных органов государственной власти </w:t>
      </w:r>
      <w:r w:rsidR="006E6077">
        <w:t>Астраханской</w:t>
      </w:r>
      <w:r w:rsidR="00DE1477">
        <w:t xml:space="preserve"> области</w:t>
      </w:r>
      <w:r w:rsidRPr="002531EA">
        <w:t>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</w:t>
      </w:r>
      <w:r w:rsidR="009C05B4" w:rsidRPr="002531EA">
        <w:t xml:space="preserve"> и ассоциаций предпринимателей </w:t>
      </w:r>
      <w:r w:rsidRPr="002531EA">
        <w:t>и коммерческих структур.</w:t>
      </w:r>
    </w:p>
    <w:p w:rsidR="002055A0" w:rsidRPr="002531EA" w:rsidRDefault="002055A0" w:rsidP="006E6077">
      <w:pPr>
        <w:jc w:val="both"/>
      </w:pPr>
      <w:r w:rsidRPr="002531EA">
        <w:t xml:space="preserve">Состав комиссии определяется постановлением </w:t>
      </w:r>
      <w:r w:rsidR="00DE1477">
        <w:t>Г</w:t>
      </w:r>
      <w:r w:rsidRPr="002531EA">
        <w:t>лавы</w:t>
      </w:r>
      <w:r w:rsidR="00F21EC9" w:rsidRPr="002531EA">
        <w:t xml:space="preserve"> </w:t>
      </w:r>
      <w:r w:rsidR="006E6077">
        <w:t>МО «Семибугоринский сельсовет»</w:t>
      </w:r>
      <w:r w:rsidRPr="002531EA">
        <w:t xml:space="preserve">. </w:t>
      </w:r>
    </w:p>
    <w:p w:rsidR="002055A0" w:rsidRPr="002531EA" w:rsidRDefault="002055A0" w:rsidP="006E6077">
      <w:pPr>
        <w:jc w:val="both"/>
      </w:pPr>
      <w:r w:rsidRPr="002531EA"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2055A0" w:rsidRPr="002531EA" w:rsidRDefault="002055A0" w:rsidP="006E6077">
      <w:pPr>
        <w:ind w:firstLine="708"/>
        <w:jc w:val="both"/>
      </w:pPr>
      <w:r w:rsidRPr="002531EA">
        <w:t>3.12. Любой член коми</w:t>
      </w:r>
      <w:r w:rsidR="009C05B4" w:rsidRPr="002531EA">
        <w:t xml:space="preserve">ссии ее решением освобождается </w:t>
      </w:r>
      <w:r w:rsidRPr="002531EA">
        <w:t>от участия в голосовании по конк</w:t>
      </w:r>
      <w:r w:rsidR="009C05B4" w:rsidRPr="002531EA">
        <w:t xml:space="preserve">ретному вопросу в случае, если </w:t>
      </w:r>
      <w:r w:rsidRPr="002531EA">
        <w:t xml:space="preserve">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2055A0" w:rsidRPr="002531EA" w:rsidRDefault="00BA6D5D" w:rsidP="006E6077">
      <w:pPr>
        <w:jc w:val="both"/>
      </w:pPr>
      <w:r>
        <w:tab/>
      </w:r>
    </w:p>
    <w:p w:rsidR="002055A0" w:rsidRPr="00BA6D5D" w:rsidRDefault="002055A0" w:rsidP="006E6077">
      <w:pPr>
        <w:ind w:firstLine="708"/>
        <w:jc w:val="both"/>
        <w:rPr>
          <w:b/>
        </w:rPr>
      </w:pPr>
      <w:r w:rsidRPr="00BA6D5D">
        <w:rPr>
          <w:b/>
        </w:rPr>
        <w:t>4. Права и обязанности комиссии</w:t>
      </w:r>
      <w:r w:rsidR="006E6077">
        <w:rPr>
          <w:b/>
        </w:rPr>
        <w:t>.</w:t>
      </w:r>
    </w:p>
    <w:p w:rsidR="002055A0" w:rsidRPr="002531EA" w:rsidRDefault="002055A0" w:rsidP="006E6077">
      <w:pPr>
        <w:jc w:val="both"/>
      </w:pPr>
      <w:r w:rsidRPr="002531EA">
        <w:t xml:space="preserve">Комиссия вправе: </w:t>
      </w:r>
    </w:p>
    <w:p w:rsidR="002055A0" w:rsidRPr="002531EA" w:rsidRDefault="002055A0" w:rsidP="006E6077">
      <w:pPr>
        <w:jc w:val="both"/>
      </w:pPr>
      <w:r w:rsidRPr="002531EA"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2055A0" w:rsidRPr="002531EA" w:rsidRDefault="002055A0" w:rsidP="006E6077">
      <w:pPr>
        <w:jc w:val="both"/>
      </w:pPr>
      <w:r w:rsidRPr="002531EA">
        <w:t xml:space="preserve">- привлекать в необходимых случаях независимых экспертов </w:t>
      </w:r>
      <w:r w:rsidRPr="002531EA">
        <w:br/>
        <w:t xml:space="preserve">и специалистов для анализа материалов и выработки рекомендаций </w:t>
      </w:r>
      <w:r w:rsidRPr="002531EA">
        <w:br/>
        <w:t xml:space="preserve">и решений по рассматриваемым комиссией вопросам; </w:t>
      </w:r>
    </w:p>
    <w:p w:rsidR="002055A0" w:rsidRPr="002531EA" w:rsidRDefault="002055A0" w:rsidP="006E6077">
      <w:pPr>
        <w:jc w:val="both"/>
      </w:pPr>
      <w:r w:rsidRPr="002531EA">
        <w:t xml:space="preserve">- вносить предложения по изменению персонального состава комиссии; </w:t>
      </w:r>
    </w:p>
    <w:p w:rsidR="002055A0" w:rsidRPr="002531EA" w:rsidRDefault="002055A0" w:rsidP="006E6077">
      <w:pPr>
        <w:jc w:val="both"/>
      </w:pPr>
      <w:r w:rsidRPr="002531EA">
        <w:t xml:space="preserve">- вносить предложения о внесении изменений и дополнений </w:t>
      </w:r>
      <w:r w:rsidRPr="002531EA">
        <w:br/>
        <w:t xml:space="preserve">в Правила; </w:t>
      </w:r>
    </w:p>
    <w:p w:rsidR="002055A0" w:rsidRPr="002531EA" w:rsidRDefault="002055A0" w:rsidP="006E6077">
      <w:pPr>
        <w:jc w:val="both"/>
      </w:pPr>
      <w:r w:rsidRPr="002531EA">
        <w:lastRenderedPageBreak/>
        <w:t>- решать вопросы о соответствии тех или иных видов существующего или планируемого использования объектов недвижимости видам использ</w:t>
      </w:r>
      <w:r w:rsidR="009C05B4" w:rsidRPr="002531EA">
        <w:t xml:space="preserve">ования, определенным Правилами </w:t>
      </w:r>
      <w:r w:rsidRPr="002531EA">
        <w:t xml:space="preserve">в качестве разрешенных для различных территориальных зон. </w:t>
      </w:r>
    </w:p>
    <w:p w:rsidR="002055A0" w:rsidRPr="002531EA" w:rsidRDefault="002055A0" w:rsidP="006E6077">
      <w:pPr>
        <w:jc w:val="both"/>
      </w:pPr>
    </w:p>
    <w:p w:rsidR="002055A0" w:rsidRPr="00BA6D5D" w:rsidRDefault="002055A0" w:rsidP="006E6077">
      <w:pPr>
        <w:ind w:firstLine="708"/>
        <w:jc w:val="both"/>
        <w:rPr>
          <w:b/>
        </w:rPr>
      </w:pPr>
      <w:r w:rsidRPr="00BA6D5D">
        <w:rPr>
          <w:b/>
        </w:rPr>
        <w:t>5. Порядок деятельности комиссии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5.1. Комиссия собирается по мере необходимости, но не реже одного раза в месяц. </w:t>
      </w:r>
    </w:p>
    <w:p w:rsidR="002055A0" w:rsidRPr="002531EA" w:rsidRDefault="002055A0" w:rsidP="006E6077">
      <w:pPr>
        <w:ind w:firstLine="708"/>
        <w:jc w:val="both"/>
      </w:pPr>
      <w:r w:rsidRPr="002531EA">
        <w:t>5.2. Техническое обеспечение деятельности возлагает</w:t>
      </w:r>
      <w:r w:rsidR="001400B1" w:rsidRPr="002531EA">
        <w:t xml:space="preserve">ся на </w:t>
      </w:r>
      <w:r w:rsidR="00237232">
        <w:t>А</w:t>
      </w:r>
      <w:r w:rsidR="001400B1" w:rsidRPr="002531EA">
        <w:t>дминистрацию</w:t>
      </w:r>
      <w:r w:rsidR="004522F6" w:rsidRPr="002531EA">
        <w:t xml:space="preserve"> </w:t>
      </w:r>
      <w:r w:rsidR="006E6077">
        <w:t>МО «Семибугоринский сельсовет»</w:t>
      </w:r>
      <w:r w:rsidRPr="002531EA">
        <w:t xml:space="preserve">. </w:t>
      </w:r>
    </w:p>
    <w:p w:rsidR="002055A0" w:rsidRPr="002531EA" w:rsidRDefault="002055A0" w:rsidP="006E6077">
      <w:pPr>
        <w:ind w:firstLine="708"/>
        <w:jc w:val="both"/>
      </w:pPr>
      <w:r w:rsidRPr="002531EA">
        <w:t>5.3. Предложения граждан и юридических лиц направляются</w:t>
      </w:r>
      <w:r w:rsidR="00237232">
        <w:t xml:space="preserve"> </w:t>
      </w:r>
      <w:r w:rsidRPr="002531EA">
        <w:t xml:space="preserve">в комиссию через секретаря комиссии. </w:t>
      </w:r>
    </w:p>
    <w:p w:rsidR="002055A0" w:rsidRPr="002531EA" w:rsidRDefault="002055A0" w:rsidP="006E6077">
      <w:pPr>
        <w:ind w:firstLine="708"/>
        <w:jc w:val="both"/>
      </w:pPr>
      <w:r w:rsidRPr="002531EA">
        <w:t>5.4. Председатель комиссии обеспечивает рассмотрение предложений граждан или юридиче</w:t>
      </w:r>
      <w:r w:rsidR="009C05B4" w:rsidRPr="002531EA">
        <w:t xml:space="preserve">ских лиц на заседание комиссии </w:t>
      </w:r>
      <w:r w:rsidRPr="002531EA">
        <w:t xml:space="preserve">в течение двух недель.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2055A0" w:rsidRPr="002531EA" w:rsidRDefault="002055A0" w:rsidP="006E6077">
      <w:pPr>
        <w:jc w:val="both"/>
      </w:pPr>
    </w:p>
    <w:p w:rsidR="002055A0" w:rsidRPr="00BA6D5D" w:rsidRDefault="002055A0" w:rsidP="006E6077">
      <w:pPr>
        <w:ind w:firstLine="708"/>
        <w:jc w:val="both"/>
        <w:rPr>
          <w:b/>
        </w:rPr>
      </w:pPr>
      <w:r w:rsidRPr="00BA6D5D">
        <w:rPr>
          <w:b/>
        </w:rPr>
        <w:t xml:space="preserve">6. Финансовое и материально-техническое обеспечение деятельности комиссии </w:t>
      </w:r>
    </w:p>
    <w:p w:rsidR="002055A0" w:rsidRPr="002531EA" w:rsidRDefault="002055A0" w:rsidP="006E6077">
      <w:pPr>
        <w:ind w:firstLine="708"/>
        <w:jc w:val="both"/>
      </w:pPr>
      <w:r w:rsidRPr="002531EA">
        <w:t xml:space="preserve">6.1. Члены комиссии осуществляют свою деятельность на безвозмездной основе. </w:t>
      </w:r>
    </w:p>
    <w:p w:rsidR="002055A0" w:rsidRDefault="002055A0" w:rsidP="006E6077">
      <w:pPr>
        <w:ind w:firstLine="708"/>
        <w:jc w:val="both"/>
      </w:pPr>
      <w:r w:rsidRPr="002531EA">
        <w:t xml:space="preserve">6.2. Администрация </w:t>
      </w:r>
      <w:r w:rsidR="006E6077">
        <w:t xml:space="preserve">МО «Семибугоринский сельсовет» </w:t>
      </w:r>
      <w:r w:rsidRPr="002531EA">
        <w:t xml:space="preserve">предоставляет комиссии необходимые помещения для проведения заседаний, публичных слушании, хранения документов. </w:t>
      </w:r>
    </w:p>
    <w:p w:rsidR="00BA6D5D" w:rsidRPr="002531EA" w:rsidRDefault="00BA6D5D" w:rsidP="006E607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softHyphen/>
      </w:r>
      <w:r>
        <w:softHyphen/>
        <w:t>_________________</w:t>
      </w: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2055A0" w:rsidRPr="002531EA" w:rsidRDefault="002055A0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Pr="002531EA" w:rsidRDefault="005A4692" w:rsidP="006E6077">
      <w:pPr>
        <w:jc w:val="both"/>
      </w:pPr>
    </w:p>
    <w:p w:rsidR="005A4692" w:rsidRDefault="005A4692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A6D5D" w:rsidRDefault="00BA6D5D" w:rsidP="006E6077">
      <w:pPr>
        <w:jc w:val="both"/>
      </w:pPr>
    </w:p>
    <w:p w:rsidR="00BC5888" w:rsidRDefault="00BC5888" w:rsidP="00BC5888"/>
    <w:p w:rsidR="008F1BF6" w:rsidRPr="002531EA" w:rsidRDefault="008F1BF6" w:rsidP="00BC5888">
      <w:pPr>
        <w:jc w:val="right"/>
      </w:pPr>
      <w:r w:rsidRPr="002531EA">
        <w:lastRenderedPageBreak/>
        <w:t xml:space="preserve">Приложение № </w:t>
      </w:r>
      <w:r w:rsidR="001845AE">
        <w:t>4</w:t>
      </w:r>
      <w:r w:rsidRPr="002531EA">
        <w:t xml:space="preserve"> </w:t>
      </w:r>
    </w:p>
    <w:p w:rsidR="001845AE" w:rsidRPr="002531EA" w:rsidRDefault="00BA6D5D" w:rsidP="006E6077">
      <w:pPr>
        <w:jc w:val="right"/>
      </w:pPr>
      <w:r>
        <w:t xml:space="preserve">                                                                                      </w:t>
      </w:r>
      <w:r w:rsidR="001845AE" w:rsidRPr="002531EA">
        <w:t xml:space="preserve">к </w:t>
      </w:r>
      <w:r>
        <w:t>П</w:t>
      </w:r>
      <w:r w:rsidR="001845AE" w:rsidRPr="002531EA">
        <w:t>остановлению  администрации</w:t>
      </w:r>
      <w:r w:rsidR="001845AE" w:rsidRPr="002531EA"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6077">
        <w:t>МО «Семибугоринский сельсовет»</w:t>
      </w:r>
    </w:p>
    <w:p w:rsidR="00157CE2" w:rsidRPr="005D3940" w:rsidRDefault="001845AE" w:rsidP="006E6077">
      <w:pPr>
        <w:jc w:val="right"/>
      </w:pPr>
      <w:r w:rsidRPr="002531EA">
        <w:t xml:space="preserve">                      </w:t>
      </w:r>
      <w:r w:rsidR="00BA6D5D">
        <w:t xml:space="preserve">    </w:t>
      </w:r>
      <w:r w:rsidRPr="002531EA">
        <w:t xml:space="preserve">                                                           </w:t>
      </w:r>
      <w:r w:rsidR="00157CE2" w:rsidRPr="005D3940">
        <w:t xml:space="preserve">от </w:t>
      </w:r>
      <w:r w:rsidR="00DA2E18">
        <w:t>30.11</w:t>
      </w:r>
      <w:r w:rsidR="00157CE2" w:rsidRPr="005D3940">
        <w:t>.201</w:t>
      </w:r>
      <w:r w:rsidR="00132D83">
        <w:t>5</w:t>
      </w:r>
      <w:r w:rsidR="00157CE2">
        <w:t xml:space="preserve"> </w:t>
      </w:r>
      <w:r w:rsidR="00157CE2" w:rsidRPr="005D3940">
        <w:t xml:space="preserve">№ </w:t>
      </w:r>
      <w:r w:rsidR="00132D83">
        <w:t>74</w:t>
      </w:r>
    </w:p>
    <w:p w:rsidR="001845AE" w:rsidRPr="002531EA" w:rsidRDefault="001845AE" w:rsidP="006E6077">
      <w:pPr>
        <w:jc w:val="both"/>
        <w:rPr>
          <w:rFonts w:eastAsia="Lucida Sans Unicode"/>
        </w:rPr>
      </w:pPr>
    </w:p>
    <w:p w:rsidR="002055A0" w:rsidRPr="006E6077" w:rsidRDefault="002055A0" w:rsidP="00BC5888">
      <w:pPr>
        <w:jc w:val="center"/>
        <w:rPr>
          <w:b/>
        </w:rPr>
      </w:pPr>
      <w:r w:rsidRPr="00BA6D5D">
        <w:rPr>
          <w:b/>
        </w:rPr>
        <w:t xml:space="preserve">Порядок и сроки проведения работ по подготовке Правил землепользования и </w:t>
      </w:r>
      <w:r w:rsidRPr="006E6077">
        <w:rPr>
          <w:b/>
        </w:rPr>
        <w:t xml:space="preserve">застройки </w:t>
      </w:r>
      <w:r w:rsidR="006E6077" w:rsidRPr="006E6077">
        <w:rPr>
          <w:b/>
        </w:rPr>
        <w:t>МО «Семибугоринский сельсовет»</w:t>
      </w:r>
    </w:p>
    <w:p w:rsidR="00AB2B49" w:rsidRPr="006E6077" w:rsidRDefault="00AB2B49" w:rsidP="006E6077">
      <w:pPr>
        <w:jc w:val="both"/>
        <w:rPr>
          <w:b/>
        </w:rPr>
      </w:pPr>
      <w:r w:rsidRPr="006E6077">
        <w:rPr>
          <w:rFonts w:ascii="Arial Unicode MS" w:eastAsia="Arial Unicode MS" w:hAnsi="Arial Unicode MS" w:cs="Arial Unicode MS" w:hint="eastAsia"/>
          <w:b/>
        </w:rPr>
        <w:t xml:space="preserve">　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535"/>
        <w:gridCol w:w="2582"/>
        <w:gridCol w:w="2980"/>
      </w:tblGrid>
      <w:tr w:rsidR="00AB2B49" w:rsidRPr="00AB2B49" w:rsidTr="001A7357">
        <w:tc>
          <w:tcPr>
            <w:tcW w:w="342" w:type="pct"/>
          </w:tcPr>
          <w:p w:rsidR="00AB2B49" w:rsidRPr="001A7357" w:rsidRDefault="00AB2B49" w:rsidP="001A7357">
            <w:pPr>
              <w:jc w:val="both"/>
              <w:rPr>
                <w:b/>
              </w:rPr>
            </w:pPr>
            <w:r w:rsidRPr="001A7357">
              <w:rPr>
                <w:b/>
              </w:rPr>
              <w:t>№ п/п</w:t>
            </w:r>
          </w:p>
        </w:tc>
        <w:tc>
          <w:tcPr>
            <w:tcW w:w="1810" w:type="pct"/>
          </w:tcPr>
          <w:p w:rsidR="00AB2B49" w:rsidRPr="001A7357" w:rsidRDefault="00AB2B49" w:rsidP="001A7357">
            <w:pPr>
              <w:jc w:val="both"/>
              <w:rPr>
                <w:b/>
              </w:rPr>
            </w:pPr>
            <w:r w:rsidRPr="001A7357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322" w:type="pct"/>
          </w:tcPr>
          <w:p w:rsidR="00AB2B49" w:rsidRPr="001A7357" w:rsidRDefault="00AB2B49" w:rsidP="001A7357">
            <w:pPr>
              <w:jc w:val="both"/>
              <w:rPr>
                <w:b/>
              </w:rPr>
            </w:pPr>
            <w:r w:rsidRPr="001A7357">
              <w:rPr>
                <w:b/>
              </w:rPr>
              <w:t>Сроки проведения работ</w:t>
            </w:r>
          </w:p>
        </w:tc>
        <w:tc>
          <w:tcPr>
            <w:tcW w:w="1526" w:type="pct"/>
          </w:tcPr>
          <w:p w:rsidR="00AB2B49" w:rsidRPr="001A7357" w:rsidRDefault="00AB2B49" w:rsidP="001A7357">
            <w:pPr>
              <w:jc w:val="both"/>
              <w:rPr>
                <w:b/>
              </w:rPr>
            </w:pPr>
            <w:r w:rsidRPr="001A7357">
              <w:rPr>
                <w:b/>
              </w:rPr>
              <w:t>Исполнитель, ответственное лицо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</w:p>
        </w:tc>
        <w:tc>
          <w:tcPr>
            <w:tcW w:w="1810" w:type="pct"/>
          </w:tcPr>
          <w:p w:rsidR="00AB2B49" w:rsidRPr="00AB2B49" w:rsidRDefault="006E6077" w:rsidP="001A7357">
            <w:pPr>
              <w:jc w:val="both"/>
            </w:pPr>
            <w:r>
              <w:t>Обнародование</w:t>
            </w:r>
            <w:r w:rsidR="00AB2B49" w:rsidRPr="00AB2B49">
              <w:t xml:space="preserve"> сообщения </w:t>
            </w:r>
            <w:r w:rsidR="00DD002F">
              <w:t>о</w:t>
            </w:r>
            <w:r w:rsidR="00AB2B49" w:rsidRPr="00AB2B49">
              <w:t xml:space="preserve"> принятии решения о подготовке проекта Правил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В течении 10 дней с даты принятия решения</w:t>
            </w:r>
          </w:p>
        </w:tc>
        <w:tc>
          <w:tcPr>
            <w:tcW w:w="1526" w:type="pct"/>
          </w:tcPr>
          <w:p w:rsidR="00AB2B49" w:rsidRPr="00AB2B49" w:rsidRDefault="00DD002F" w:rsidP="001A7357">
            <w:pPr>
              <w:jc w:val="both"/>
            </w:pPr>
            <w:r>
              <w:t>С</w:t>
            </w:r>
            <w:r w:rsidR="00AB2B49" w:rsidRPr="00AB2B49">
              <w:t xml:space="preserve">пециалист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2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течении 10 дней с даты принятия решения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3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Разработка проекта Правил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соответствии с муниципальным контрактом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Организация выигравшая конкурс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4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течении 20 рабочих дней со дня получения проекта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Администрация </w:t>
            </w:r>
            <w:r w:rsidR="00DD002F">
              <w:t>поселения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5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Принятие решения о направлении проекта Правил Главе муниципального </w:t>
            </w:r>
            <w:r w:rsidR="00093113">
              <w:t>образования «Семибугоринский сельсовет»</w:t>
            </w:r>
            <w:r w:rsidRPr="00AB2B49">
              <w:t xml:space="preserve">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По окончании проверки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Глава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6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Устранение замечаний 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зависимости от объема замечаний, но не более 20 рабочих дней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Организация выигравшая котировки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7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Проверка работ по устранению замечаний 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В зависимости от объема замечаний, но не более 10 рабочих</w:t>
            </w:r>
            <w:r w:rsidR="00157CE2">
              <w:t xml:space="preserve"> дней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Администрация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8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Принятие решения о направлении проекта Правил Главе </w:t>
            </w:r>
            <w:r w:rsidR="00093113">
              <w:t>муниципального образования «Семибугоринский сельсовет»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По окончании проверки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Глава администрации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9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Принятие решения о проведении публичных слушаний по проекту правил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течении 10 дней со дня получения проекта правил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Глава муниципального образования </w:t>
            </w:r>
          </w:p>
          <w:p w:rsidR="00AB2B49" w:rsidRPr="00AB2B49" w:rsidRDefault="00AB2B49" w:rsidP="001A7357">
            <w:pPr>
              <w:jc w:val="both"/>
            </w:pPr>
            <w:r w:rsidRPr="00AB2B49">
              <w:t> 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lastRenderedPageBreak/>
              <w:t>1</w:t>
            </w:r>
            <w:r w:rsidR="00BC5888">
              <w:t>0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Опубликование решения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В течении 14 дней с даты принятия решения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Ведущий специалист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1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Опубликование проекта Правил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Одновременно с решением о проведении публичных слушаний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Ведущий специалист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2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Минимум 2 месяца максимум 4 месяца со дня опубликования проекта правил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Комиссия по подготовке проекта Правил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3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Подготовка заключения по результатам проведения публичных слушаний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течении 5 дней со дня проведения слушаний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Председатель Комиссии по подготовке проекта Правил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4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Опубликование заключения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В течении 10 дней со дня проведения слушаний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Ведущий специалист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5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Представление проекта Правил Главе администрации</w:t>
            </w:r>
            <w:r w:rsidR="00093113">
              <w:t xml:space="preserve"> муниципального образования «Семибугоринский сельсовет»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течении 3 дней со дня принятия заключения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>Председатель Комиссии по подготовке проекта Правил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6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Принятие решения о направлении проекта Правил, протокола публичных слушаний и заключения в Совет депутатов </w:t>
            </w:r>
            <w:r w:rsidR="00093113">
              <w:t>муниципального образования «Семибугоринский сельсовет»</w:t>
            </w:r>
            <w:r w:rsidR="00DD002F" w:rsidRPr="00AB2B49">
              <w:t xml:space="preserve"> </w:t>
            </w:r>
            <w:r w:rsidRPr="00AB2B49">
              <w:t>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 </w:t>
            </w:r>
          </w:p>
          <w:p w:rsidR="00AB2B49" w:rsidRPr="00AB2B49" w:rsidRDefault="00AB2B49" w:rsidP="001A7357">
            <w:pPr>
              <w:jc w:val="both"/>
            </w:pPr>
            <w:r w:rsidRPr="00AB2B49">
              <w:t xml:space="preserve">В течение 10 дней после представления проекта Правил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Глава </w:t>
            </w:r>
            <w:r w:rsidR="007F5D71" w:rsidRPr="00AB2B49">
              <w:t>муниципального образования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7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Рассмотрение и утверждение Правил или направление проекта Правил Главе администрации </w:t>
            </w:r>
            <w:r w:rsidR="00B53F9C">
              <w:t xml:space="preserve"> муниципального образования «Семибугоринский сельсовет»</w:t>
            </w:r>
            <w:r w:rsidR="00DD002F" w:rsidRPr="00AB2B49">
              <w:t xml:space="preserve"> </w:t>
            </w:r>
            <w:r w:rsidRPr="00AB2B49">
              <w:t>на доработку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П</w:t>
            </w:r>
            <w:r w:rsidR="00B53F9C">
              <w:t>о плану работы Совета депутатов муниципального образования «Семибугоринский сельсовет»</w:t>
            </w:r>
            <w:r w:rsidR="00DD002F" w:rsidRPr="00AB2B49">
              <w:t xml:space="preserve"> </w:t>
            </w:r>
            <w:r w:rsidRPr="00AB2B49">
              <w:t>или по согласованию с ним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Глава муниципального образования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AB2B49" w:rsidP="001A7357">
            <w:pPr>
              <w:jc w:val="both"/>
            </w:pPr>
            <w:r w:rsidRPr="00AB2B49">
              <w:t>1</w:t>
            </w:r>
            <w:r w:rsidR="00BC5888">
              <w:t>8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Опубликование Правил в установленном порядке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26" w:type="pct"/>
          </w:tcPr>
          <w:p w:rsidR="00AB2B49" w:rsidRPr="00AB2B49" w:rsidRDefault="007F5D71" w:rsidP="001A7357">
            <w:pPr>
              <w:jc w:val="both"/>
            </w:pPr>
            <w:r>
              <w:t>С</w:t>
            </w:r>
            <w:r w:rsidR="00AB2B49" w:rsidRPr="00AB2B49">
              <w:t xml:space="preserve">пециалист администрации </w:t>
            </w:r>
          </w:p>
        </w:tc>
      </w:tr>
      <w:tr w:rsidR="00AB2B49" w:rsidRPr="00AB2B49" w:rsidTr="001A7357">
        <w:tc>
          <w:tcPr>
            <w:tcW w:w="342" w:type="pct"/>
          </w:tcPr>
          <w:p w:rsidR="00AB2B49" w:rsidRPr="00AB2B49" w:rsidRDefault="00BC5888" w:rsidP="001A7357">
            <w:pPr>
              <w:jc w:val="both"/>
            </w:pPr>
            <w:r>
              <w:t>19</w:t>
            </w:r>
          </w:p>
        </w:tc>
        <w:tc>
          <w:tcPr>
            <w:tcW w:w="1810" w:type="pct"/>
          </w:tcPr>
          <w:p w:rsidR="00AB2B49" w:rsidRPr="00AB2B49" w:rsidRDefault="00AB2B49" w:rsidP="001A7357">
            <w:pPr>
              <w:jc w:val="both"/>
            </w:pPr>
            <w:r w:rsidRPr="00AB2B49">
              <w:t>Внесение изменений в Правила землепользования и застройки</w:t>
            </w:r>
          </w:p>
        </w:tc>
        <w:tc>
          <w:tcPr>
            <w:tcW w:w="1322" w:type="pct"/>
          </w:tcPr>
          <w:p w:rsidR="00AB2B49" w:rsidRPr="00AB2B49" w:rsidRDefault="00AB2B49" w:rsidP="001A7357">
            <w:pPr>
              <w:jc w:val="both"/>
            </w:pPr>
            <w:r w:rsidRPr="00AB2B49">
              <w:t xml:space="preserve">В порядке, установленном Градостроительным кодексом РФ </w:t>
            </w:r>
          </w:p>
        </w:tc>
        <w:tc>
          <w:tcPr>
            <w:tcW w:w="1526" w:type="pct"/>
          </w:tcPr>
          <w:p w:rsidR="00AB2B49" w:rsidRPr="00AB2B49" w:rsidRDefault="00AB2B49" w:rsidP="001A7357">
            <w:pPr>
              <w:jc w:val="both"/>
            </w:pPr>
            <w:r w:rsidRPr="001A7357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</w:p>
          <w:p w:rsidR="00AB2B49" w:rsidRPr="00AB2B49" w:rsidRDefault="00AB2B49" w:rsidP="001A7357">
            <w:pPr>
              <w:jc w:val="both"/>
            </w:pPr>
            <w:r w:rsidRPr="00AB2B49">
              <w:t xml:space="preserve">- </w:t>
            </w:r>
          </w:p>
        </w:tc>
      </w:tr>
    </w:tbl>
    <w:p w:rsidR="002055A0" w:rsidRPr="00AB2B49" w:rsidRDefault="002055A0" w:rsidP="006E6077">
      <w:pPr>
        <w:jc w:val="both"/>
      </w:pPr>
    </w:p>
    <w:sectPr w:rsidR="002055A0" w:rsidRPr="00AB2B49" w:rsidSect="00157CE2">
      <w:headerReference w:type="default" r:id="rId6"/>
      <w:pgSz w:w="11906" w:h="16838"/>
      <w:pgMar w:top="1077" w:right="851" w:bottom="89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92" w:rsidRDefault="00966292" w:rsidP="00093113">
      <w:r>
        <w:separator/>
      </w:r>
    </w:p>
  </w:endnote>
  <w:endnote w:type="continuationSeparator" w:id="1">
    <w:p w:rsidR="00966292" w:rsidRDefault="00966292" w:rsidP="0009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92" w:rsidRDefault="00966292" w:rsidP="00093113">
      <w:r>
        <w:separator/>
      </w:r>
    </w:p>
  </w:footnote>
  <w:footnote w:type="continuationSeparator" w:id="1">
    <w:p w:rsidR="00966292" w:rsidRDefault="00966292" w:rsidP="0009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13" w:rsidRDefault="00093113">
    <w:pPr>
      <w:pStyle w:val="a7"/>
    </w:pPr>
  </w:p>
  <w:p w:rsidR="00093113" w:rsidRDefault="00093113">
    <w:pPr>
      <w:pStyle w:val="a7"/>
    </w:pPr>
  </w:p>
  <w:p w:rsidR="00093113" w:rsidRDefault="000931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A0"/>
    <w:rsid w:val="0003794B"/>
    <w:rsid w:val="00037E90"/>
    <w:rsid w:val="00093113"/>
    <w:rsid w:val="00096A87"/>
    <w:rsid w:val="000B59A6"/>
    <w:rsid w:val="000C727F"/>
    <w:rsid w:val="00132D83"/>
    <w:rsid w:val="001400B1"/>
    <w:rsid w:val="001532DD"/>
    <w:rsid w:val="00157CE2"/>
    <w:rsid w:val="001845AE"/>
    <w:rsid w:val="001A7357"/>
    <w:rsid w:val="001F4AEC"/>
    <w:rsid w:val="002055A0"/>
    <w:rsid w:val="00237232"/>
    <w:rsid w:val="002531EA"/>
    <w:rsid w:val="00271EFE"/>
    <w:rsid w:val="00275C25"/>
    <w:rsid w:val="003209C3"/>
    <w:rsid w:val="0033358B"/>
    <w:rsid w:val="003646A4"/>
    <w:rsid w:val="0038566F"/>
    <w:rsid w:val="003C0C19"/>
    <w:rsid w:val="00407525"/>
    <w:rsid w:val="004310ED"/>
    <w:rsid w:val="004522F6"/>
    <w:rsid w:val="00543BB7"/>
    <w:rsid w:val="005A4692"/>
    <w:rsid w:val="006529FF"/>
    <w:rsid w:val="00682EA5"/>
    <w:rsid w:val="00686215"/>
    <w:rsid w:val="00687F60"/>
    <w:rsid w:val="006B00C0"/>
    <w:rsid w:val="006C4C3A"/>
    <w:rsid w:val="006E6077"/>
    <w:rsid w:val="007330BA"/>
    <w:rsid w:val="007F38E3"/>
    <w:rsid w:val="007F5D71"/>
    <w:rsid w:val="00816FA6"/>
    <w:rsid w:val="00842390"/>
    <w:rsid w:val="00863480"/>
    <w:rsid w:val="00886E70"/>
    <w:rsid w:val="008A4287"/>
    <w:rsid w:val="008E0F4A"/>
    <w:rsid w:val="008F1BF6"/>
    <w:rsid w:val="00966292"/>
    <w:rsid w:val="009C05B4"/>
    <w:rsid w:val="009E40DD"/>
    <w:rsid w:val="009E7ED3"/>
    <w:rsid w:val="009F654E"/>
    <w:rsid w:val="00AB2B49"/>
    <w:rsid w:val="00B10F29"/>
    <w:rsid w:val="00B53F9C"/>
    <w:rsid w:val="00B834C2"/>
    <w:rsid w:val="00BA1986"/>
    <w:rsid w:val="00BA22AB"/>
    <w:rsid w:val="00BA6D5D"/>
    <w:rsid w:val="00BC5888"/>
    <w:rsid w:val="00C37791"/>
    <w:rsid w:val="00C84F89"/>
    <w:rsid w:val="00C94890"/>
    <w:rsid w:val="00CA7A90"/>
    <w:rsid w:val="00D613B7"/>
    <w:rsid w:val="00DA2E18"/>
    <w:rsid w:val="00DB2832"/>
    <w:rsid w:val="00DB6B04"/>
    <w:rsid w:val="00DC728D"/>
    <w:rsid w:val="00DD002F"/>
    <w:rsid w:val="00DE1477"/>
    <w:rsid w:val="00E83D86"/>
    <w:rsid w:val="00ED2547"/>
    <w:rsid w:val="00F21EC9"/>
    <w:rsid w:val="00F342A5"/>
    <w:rsid w:val="00F854FC"/>
    <w:rsid w:val="00F97A1A"/>
    <w:rsid w:val="00FE61DD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3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1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93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1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/>
  <LinksUpToDate>false</LinksUpToDate>
  <CharactersWithSpaces>42466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Admin</cp:lastModifiedBy>
  <cp:revision>13</cp:revision>
  <cp:lastPrinted>2014-01-17T13:41:00Z</cp:lastPrinted>
  <dcterms:created xsi:type="dcterms:W3CDTF">2014-01-15T16:01:00Z</dcterms:created>
  <dcterms:modified xsi:type="dcterms:W3CDTF">2015-12-09T09:10:00Z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