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C1" w:rsidRP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369B1" w:rsidRP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B37FF">
        <w:rPr>
          <w:rFonts w:ascii="Times New Roman" w:hAnsi="Times New Roman" w:cs="Times New Roman"/>
          <w:b/>
          <w:sz w:val="28"/>
          <w:szCs w:val="28"/>
        </w:rPr>
        <w:t>СЕМИБУГОРИНСКИЙ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369B1">
        <w:rPr>
          <w:rFonts w:ascii="Times New Roman" w:hAnsi="Times New Roman" w:cs="Times New Roman"/>
          <w:b/>
          <w:sz w:val="28"/>
          <w:szCs w:val="28"/>
        </w:rPr>
        <w:t>»</w:t>
      </w:r>
    </w:p>
    <w:p w:rsidR="00DD2205" w:rsidRDefault="002369B1" w:rsidP="00FB3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369B1" w:rsidTr="002369B1">
        <w:tc>
          <w:tcPr>
            <w:tcW w:w="5341" w:type="dxa"/>
          </w:tcPr>
          <w:p w:rsidR="002369B1" w:rsidRPr="00DD2205" w:rsidRDefault="00A11B44" w:rsidP="00DD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06.12.2016г</w:t>
            </w:r>
          </w:p>
        </w:tc>
        <w:tc>
          <w:tcPr>
            <w:tcW w:w="5341" w:type="dxa"/>
          </w:tcPr>
          <w:p w:rsidR="002369B1" w:rsidRDefault="00A11B44" w:rsidP="002369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№16/1</w:t>
            </w:r>
          </w:p>
        </w:tc>
      </w:tr>
      <w:tr w:rsidR="002369B1" w:rsidRPr="00DD2205" w:rsidTr="002369B1"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B3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осуществления части полномочий по решению вопросов местного значения муниципальному образованию «Камызякский район» </w:t>
            </w:r>
          </w:p>
          <w:p w:rsidR="002369B1" w:rsidRPr="00DD2205" w:rsidRDefault="007F7282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</w:t>
            </w:r>
            <w:r w:rsidR="002369B1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36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B1" w:rsidRPr="00DD2205" w:rsidRDefault="002369B1" w:rsidP="00A6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FB37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МО «Камызякский район» осуществления части полномочий по решению вопросов местного значения, Совет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End"/>
    </w:p>
    <w:p w:rsidR="00B54D45" w:rsidRPr="00DD2205" w:rsidRDefault="00B54D45" w:rsidP="00236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FB37FF" w:rsidP="00FB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 передать МО «Камызякский район» осуществления части полномочий по решению вопросов местного значения: 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2.  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сельсовет» заключить Соглашение с МО «Камызякский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3. Предусмотреть в бюджете М</w:t>
      </w:r>
      <w:r w:rsidR="005635B4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5635B4">
        <w:rPr>
          <w:rFonts w:ascii="Times New Roman" w:hAnsi="Times New Roman" w:cs="Times New Roman"/>
          <w:sz w:val="28"/>
          <w:szCs w:val="28"/>
        </w:rPr>
        <w:t xml:space="preserve"> сельсовет» на 2017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МО «Камызякский район» в размере </w:t>
      </w:r>
      <w:r w:rsidR="00FB37FF">
        <w:rPr>
          <w:rFonts w:ascii="Times New Roman" w:hAnsi="Times New Roman" w:cs="Times New Roman"/>
          <w:sz w:val="28"/>
          <w:szCs w:val="28"/>
        </w:rPr>
        <w:t>100650 (сто тысяч шестьсот пятьдесят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4. Обнародовать данное решение на информационном стенде 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10932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10932" w:rsidRPr="00DD2205" w:rsidRDefault="00A10932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Pr="00DD2205" w:rsidRDefault="00A10932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5635B4">
        <w:rPr>
          <w:rFonts w:ascii="Times New Roman" w:hAnsi="Times New Roman" w:cs="Times New Roman"/>
          <w:sz w:val="28"/>
          <w:szCs w:val="28"/>
        </w:rPr>
        <w:t>01.01.2017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32" w:rsidRDefault="00A10932" w:rsidP="00B54D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37FF" w:rsidRDefault="00FB37FF" w:rsidP="00FB37F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                           </w:t>
      </w:r>
      <w:proofErr w:type="spellStart"/>
      <w:r w:rsidR="008B62A3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7FF" w:rsidRDefault="00FB37FF" w:rsidP="00FB37F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F" w:rsidRPr="001F2D20" w:rsidRDefault="00FB37FF" w:rsidP="00FB37F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F" w:rsidRDefault="00FB37FF" w:rsidP="00FB37FF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A10932" w:rsidRPr="00DD2205" w:rsidRDefault="00FB37FF" w:rsidP="00FB37FF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А.М.Утешев</w:t>
      </w:r>
      <w:proofErr w:type="spellEnd"/>
    </w:p>
    <w:sectPr w:rsidR="00A10932" w:rsidRPr="00DD2205" w:rsidSect="00D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A4BCA"/>
    <w:rsid w:val="001E4193"/>
    <w:rsid w:val="002369B1"/>
    <w:rsid w:val="002F27F8"/>
    <w:rsid w:val="005635B4"/>
    <w:rsid w:val="00574A61"/>
    <w:rsid w:val="007C037B"/>
    <w:rsid w:val="007F7282"/>
    <w:rsid w:val="008B62A3"/>
    <w:rsid w:val="00A10932"/>
    <w:rsid w:val="00A11B44"/>
    <w:rsid w:val="00A620B3"/>
    <w:rsid w:val="00B54D45"/>
    <w:rsid w:val="00C92A7B"/>
    <w:rsid w:val="00D737B6"/>
    <w:rsid w:val="00DD2205"/>
    <w:rsid w:val="00DD3731"/>
    <w:rsid w:val="00EB1A1A"/>
    <w:rsid w:val="00FB37FF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customStyle="1" w:styleId="1">
    <w:name w:val="Текст1"/>
    <w:basedOn w:val="a"/>
    <w:rsid w:val="00FB37FF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12</cp:revision>
  <cp:lastPrinted>2016-12-06T03:54:00Z</cp:lastPrinted>
  <dcterms:created xsi:type="dcterms:W3CDTF">2016-03-03T13:43:00Z</dcterms:created>
  <dcterms:modified xsi:type="dcterms:W3CDTF">2016-12-06T07:47:00Z</dcterms:modified>
</cp:coreProperties>
</file>