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C0" w:rsidRPr="0011318A" w:rsidRDefault="002778C0" w:rsidP="002778C0">
      <w:pPr>
        <w:jc w:val="center"/>
        <w:rPr>
          <w:b/>
        </w:rPr>
      </w:pPr>
      <w:r w:rsidRPr="0011318A">
        <w:rPr>
          <w:b/>
        </w:rPr>
        <w:t>Сведения</w:t>
      </w:r>
    </w:p>
    <w:p w:rsidR="002778C0" w:rsidRDefault="002778C0" w:rsidP="002778C0">
      <w:proofErr w:type="gramStart"/>
      <w:r w:rsidRPr="0011318A">
        <w:t>о</w:t>
      </w:r>
      <w:r>
        <w:t xml:space="preserve"> </w:t>
      </w:r>
      <w:r w:rsidRPr="0011318A">
        <w:t>доходах,</w:t>
      </w:r>
      <w:r>
        <w:t xml:space="preserve"> </w:t>
      </w:r>
      <w:r w:rsidRPr="0011318A">
        <w:t>об имуществе и обязательствах имущественного</w:t>
      </w:r>
      <w:r>
        <w:t xml:space="preserve"> характера </w:t>
      </w:r>
      <w:r w:rsidR="00E23B13">
        <w:t xml:space="preserve">депутата </w:t>
      </w:r>
      <w:r w:rsidR="00E3299A">
        <w:t>Администрации МО «</w:t>
      </w:r>
      <w:proofErr w:type="spellStart"/>
      <w:r w:rsidR="00E3299A">
        <w:t>Семибугоринский</w:t>
      </w:r>
      <w:proofErr w:type="spellEnd"/>
      <w:r>
        <w:t xml:space="preserve"> сельсовет», </w:t>
      </w:r>
      <w:r w:rsidRPr="0011318A">
        <w:t xml:space="preserve"> а также </w:t>
      </w:r>
      <w:r>
        <w:t xml:space="preserve">его </w:t>
      </w:r>
      <w:r w:rsidRPr="0011318A">
        <w:t xml:space="preserve"> </w:t>
      </w:r>
      <w:r>
        <w:t xml:space="preserve">супруги  </w:t>
      </w:r>
      <w:r w:rsidRPr="0011318A">
        <w:t>и несовершеннолетних  детей за период с  0</w:t>
      </w:r>
      <w:r w:rsidR="0045317E">
        <w:t>1</w:t>
      </w:r>
      <w:r w:rsidRPr="0011318A">
        <w:t xml:space="preserve">  январ</w:t>
      </w:r>
      <w:r>
        <w:t>я 201</w:t>
      </w:r>
      <w:r w:rsidR="00200F8D">
        <w:t>8 года по 31 декабря 2018</w:t>
      </w:r>
      <w:r>
        <w:t xml:space="preserve"> года,  </w:t>
      </w:r>
      <w:r w:rsidRPr="0011318A">
        <w:t>размещаемые на  официальном сайте  Администр</w:t>
      </w:r>
      <w:r>
        <w:t>ации МО «</w:t>
      </w:r>
      <w:proofErr w:type="spellStart"/>
      <w:r w:rsidR="00E3299A">
        <w:t>Семибугоринский</w:t>
      </w:r>
      <w:proofErr w:type="spellEnd"/>
      <w:r>
        <w:t xml:space="preserve"> сельсовет»  в   </w:t>
      </w:r>
      <w:r w:rsidRPr="0011318A">
        <w:t>порядке, утвержденном  Указом  През</w:t>
      </w:r>
      <w:r w:rsidR="0045317E">
        <w:t>идента Российской Федерации от 23   июня  2014 г. №460</w:t>
      </w:r>
      <w:proofErr w:type="gramEnd"/>
    </w:p>
    <w:p w:rsidR="002778C0" w:rsidRPr="0011318A" w:rsidRDefault="002778C0" w:rsidP="002778C0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2693"/>
        <w:gridCol w:w="2268"/>
        <w:gridCol w:w="1276"/>
        <w:gridCol w:w="1701"/>
        <w:gridCol w:w="3260"/>
      </w:tblGrid>
      <w:tr w:rsidR="002778C0" w:rsidTr="00BB1819">
        <w:trPr>
          <w:trHeight w:val="51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2778C0" w:rsidRDefault="002778C0" w:rsidP="00416357">
            <w:r>
              <w:t>Фамилия,</w:t>
            </w:r>
          </w:p>
          <w:p w:rsidR="002778C0" w:rsidRDefault="002778C0" w:rsidP="00416357">
            <w:r>
              <w:t>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8C0" w:rsidRDefault="002778C0" w:rsidP="00416357">
            <w:r>
              <w:t xml:space="preserve">Должность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2778C0" w:rsidRDefault="002778C0" w:rsidP="00416357">
            <w:r>
              <w:t xml:space="preserve">Общая сумма </w:t>
            </w:r>
            <w:proofErr w:type="spellStart"/>
            <w:proofErr w:type="gramStart"/>
            <w:r>
              <w:t>деклари-р</w:t>
            </w:r>
            <w:r w:rsidR="00200F8D">
              <w:t>ованного</w:t>
            </w:r>
            <w:proofErr w:type="spellEnd"/>
            <w:proofErr w:type="gramEnd"/>
            <w:r w:rsidR="00200F8D">
              <w:t xml:space="preserve"> годового дохода за 2018</w:t>
            </w:r>
            <w:r>
              <w:t xml:space="preserve"> г. (руб.)</w:t>
            </w:r>
          </w:p>
        </w:tc>
        <w:tc>
          <w:tcPr>
            <w:tcW w:w="5245" w:type="dxa"/>
            <w:gridSpan w:val="3"/>
          </w:tcPr>
          <w:p w:rsidR="002778C0" w:rsidRDefault="002778C0" w:rsidP="00416357">
            <w:r>
              <w:t xml:space="preserve">  Перечень объектов  недвижимого  имущества, принадлежащих на праве</w:t>
            </w:r>
          </w:p>
          <w:p w:rsidR="002778C0" w:rsidRDefault="002778C0" w:rsidP="00416357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2778C0" w:rsidRDefault="002778C0" w:rsidP="00416357"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2778C0" w:rsidRDefault="002778C0" w:rsidP="00416357">
            <w:r>
              <w:t xml:space="preserve">средств,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2778C0" w:rsidRDefault="002778C0" w:rsidP="00416357">
            <w:r>
              <w:t>надлежащих</w:t>
            </w:r>
          </w:p>
          <w:p w:rsidR="002778C0" w:rsidRDefault="002778C0" w:rsidP="00416357">
            <w:r>
              <w:t xml:space="preserve">на праве собственности </w:t>
            </w:r>
          </w:p>
          <w:p w:rsidR="002778C0" w:rsidRDefault="002778C0" w:rsidP="00416357">
            <w:r>
              <w:t>(вид, марка)</w:t>
            </w:r>
          </w:p>
        </w:tc>
      </w:tr>
      <w:tr w:rsidR="002778C0" w:rsidTr="00BB1819">
        <w:trPr>
          <w:trHeight w:val="4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2778C0" w:rsidRDefault="002778C0" w:rsidP="0041635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C0" w:rsidRDefault="002778C0" w:rsidP="00416357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778C0" w:rsidRDefault="002778C0" w:rsidP="00416357"/>
        </w:tc>
        <w:tc>
          <w:tcPr>
            <w:tcW w:w="2268" w:type="dxa"/>
          </w:tcPr>
          <w:p w:rsidR="002778C0" w:rsidRDefault="002778C0" w:rsidP="00416357">
            <w:r>
              <w:t xml:space="preserve">    Вид объектов  недвижимости   </w:t>
            </w:r>
          </w:p>
        </w:tc>
        <w:tc>
          <w:tcPr>
            <w:tcW w:w="1276" w:type="dxa"/>
          </w:tcPr>
          <w:p w:rsidR="002778C0" w:rsidRDefault="002778C0" w:rsidP="00416357">
            <w:r>
              <w:t xml:space="preserve"> Площадь</w:t>
            </w:r>
          </w:p>
          <w:p w:rsidR="002778C0" w:rsidRDefault="002778C0" w:rsidP="00416357">
            <w:r>
              <w:t xml:space="preserve">   (кв.м.)</w:t>
            </w:r>
          </w:p>
        </w:tc>
        <w:tc>
          <w:tcPr>
            <w:tcW w:w="1701" w:type="dxa"/>
          </w:tcPr>
          <w:p w:rsidR="002778C0" w:rsidRDefault="002778C0" w:rsidP="00416357">
            <w:r>
              <w:t>Страна</w:t>
            </w:r>
          </w:p>
          <w:p w:rsidR="002778C0" w:rsidRDefault="002778C0" w:rsidP="00416357">
            <w:r>
              <w:t>расположения</w:t>
            </w:r>
          </w:p>
        </w:tc>
        <w:tc>
          <w:tcPr>
            <w:tcW w:w="3260" w:type="dxa"/>
            <w:vMerge/>
          </w:tcPr>
          <w:p w:rsidR="002778C0" w:rsidRDefault="002778C0" w:rsidP="00416357"/>
        </w:tc>
      </w:tr>
      <w:tr w:rsidR="00BB1819" w:rsidTr="00BB1819">
        <w:trPr>
          <w:trHeight w:val="105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BB1819" w:rsidRDefault="001C7D05" w:rsidP="00416357">
            <w:proofErr w:type="spellStart"/>
            <w:r>
              <w:t>Утешев</w:t>
            </w:r>
            <w:proofErr w:type="spellEnd"/>
            <w:r>
              <w:t xml:space="preserve"> Аскар </w:t>
            </w:r>
            <w:proofErr w:type="spellStart"/>
            <w:r>
              <w:t>Муртанович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819" w:rsidRDefault="001C7D05" w:rsidP="001C7D05">
            <w:r>
              <w:t xml:space="preserve">Председатель Совета </w:t>
            </w:r>
            <w:r w:rsidR="00BB1819">
              <w:t>Администрации МО «</w:t>
            </w:r>
            <w:proofErr w:type="spellStart"/>
            <w:r w:rsidR="00BB1819">
              <w:t>Семибугоринский</w:t>
            </w:r>
            <w:proofErr w:type="spellEnd"/>
            <w:r w:rsidR="00BB1819">
              <w:t xml:space="preserve"> сельсовет» </w:t>
            </w:r>
            <w:r>
              <w:t>(пенсионер)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B1819" w:rsidRDefault="00200F8D" w:rsidP="005B2245">
            <w:pPr>
              <w:jc w:val="center"/>
            </w:pPr>
            <w:r>
              <w:t>174591</w:t>
            </w:r>
          </w:p>
        </w:tc>
        <w:tc>
          <w:tcPr>
            <w:tcW w:w="2268" w:type="dxa"/>
          </w:tcPr>
          <w:p w:rsidR="00BB1819" w:rsidRPr="00774F09" w:rsidRDefault="00BB1819" w:rsidP="00933781">
            <w:pPr>
              <w:pStyle w:val="a3"/>
              <w:shd w:val="clear" w:color="auto" w:fill="FFFFFF"/>
              <w:spacing w:before="173" w:after="173"/>
            </w:pPr>
          </w:p>
        </w:tc>
        <w:tc>
          <w:tcPr>
            <w:tcW w:w="1276" w:type="dxa"/>
          </w:tcPr>
          <w:p w:rsidR="00BB1819" w:rsidRPr="00F050D5" w:rsidRDefault="00BB1819" w:rsidP="00CA2C7A">
            <w:pPr>
              <w:jc w:val="center"/>
            </w:pPr>
          </w:p>
        </w:tc>
        <w:tc>
          <w:tcPr>
            <w:tcW w:w="1701" w:type="dxa"/>
          </w:tcPr>
          <w:p w:rsidR="00BB1819" w:rsidRPr="001246A6" w:rsidRDefault="00BB1819" w:rsidP="00416357"/>
        </w:tc>
        <w:tc>
          <w:tcPr>
            <w:tcW w:w="3260" w:type="dxa"/>
            <w:vMerge w:val="restart"/>
          </w:tcPr>
          <w:p w:rsidR="00BB1819" w:rsidRPr="00E23B13" w:rsidRDefault="001C7D05" w:rsidP="00E23B1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-2107 (</w:t>
            </w:r>
            <w:proofErr w:type="gramStart"/>
            <w:r>
              <w:rPr>
                <w:color w:val="000000"/>
                <w:shd w:val="clear" w:color="auto" w:fill="FFFFFF"/>
              </w:rPr>
              <w:t>индивидуальная</w:t>
            </w:r>
            <w:proofErr w:type="gramEnd"/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BB1819" w:rsidTr="00BB1819">
        <w:trPr>
          <w:trHeight w:val="59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B1819" w:rsidRDefault="00BB1819" w:rsidP="0041635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19" w:rsidRDefault="00BB1819" w:rsidP="00416357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1819" w:rsidRDefault="00BB1819" w:rsidP="00875554">
            <w:pPr>
              <w:jc w:val="center"/>
            </w:pPr>
          </w:p>
        </w:tc>
        <w:tc>
          <w:tcPr>
            <w:tcW w:w="2268" w:type="dxa"/>
          </w:tcPr>
          <w:p w:rsidR="00BB1819" w:rsidRPr="002F48D3" w:rsidRDefault="00BB1819" w:rsidP="00933781">
            <w:pPr>
              <w:pStyle w:val="a3"/>
              <w:shd w:val="clear" w:color="auto" w:fill="FFFFFF"/>
              <w:spacing w:before="173" w:beforeAutospacing="0" w:after="173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BB1819" w:rsidRDefault="00BB1819" w:rsidP="00CA2C7A">
            <w:pPr>
              <w:jc w:val="center"/>
            </w:pPr>
          </w:p>
        </w:tc>
        <w:tc>
          <w:tcPr>
            <w:tcW w:w="1701" w:type="dxa"/>
          </w:tcPr>
          <w:p w:rsidR="00BB1819" w:rsidRPr="001246A6" w:rsidRDefault="00BB1819" w:rsidP="00933781"/>
        </w:tc>
        <w:tc>
          <w:tcPr>
            <w:tcW w:w="3260" w:type="dxa"/>
            <w:vMerge/>
          </w:tcPr>
          <w:p w:rsidR="00BB1819" w:rsidRPr="00E23B13" w:rsidRDefault="00BB1819" w:rsidP="00E23B13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C7D05" w:rsidTr="00BB1819">
        <w:trPr>
          <w:trHeight w:val="211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1C7D05" w:rsidRDefault="001C7D05" w:rsidP="00416357"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05" w:rsidRDefault="001C7D05" w:rsidP="00BB1819">
            <w:r>
              <w:t>МБОУ «</w:t>
            </w:r>
            <w:proofErr w:type="spellStart"/>
            <w:r>
              <w:t>Семибугровская</w:t>
            </w:r>
            <w:proofErr w:type="spellEnd"/>
            <w:r>
              <w:t xml:space="preserve"> ООШ» (учитель)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C7D05" w:rsidRDefault="00200F8D" w:rsidP="002778C0">
            <w:pPr>
              <w:jc w:val="center"/>
            </w:pPr>
            <w:r>
              <w:t>605458,31</w:t>
            </w:r>
          </w:p>
        </w:tc>
        <w:tc>
          <w:tcPr>
            <w:tcW w:w="2268" w:type="dxa"/>
          </w:tcPr>
          <w:p w:rsidR="001C7D05" w:rsidRPr="00774F09" w:rsidRDefault="001C7D05" w:rsidP="0090526F">
            <w:pPr>
              <w:pStyle w:val="a3"/>
              <w:shd w:val="clear" w:color="auto" w:fill="FFFFFF"/>
              <w:spacing w:before="173" w:after="173"/>
            </w:pPr>
            <w:r w:rsidRPr="002F48D3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(безвозмездное пользование, бессрочно)</w:t>
            </w:r>
          </w:p>
        </w:tc>
        <w:tc>
          <w:tcPr>
            <w:tcW w:w="1276" w:type="dxa"/>
          </w:tcPr>
          <w:p w:rsidR="001C7D05" w:rsidRPr="00F050D5" w:rsidRDefault="001C7D05" w:rsidP="0090526F">
            <w:pPr>
              <w:jc w:val="center"/>
            </w:pPr>
            <w:r>
              <w:t>1800</w:t>
            </w:r>
          </w:p>
        </w:tc>
        <w:tc>
          <w:tcPr>
            <w:tcW w:w="1701" w:type="dxa"/>
          </w:tcPr>
          <w:p w:rsidR="001C7D05" w:rsidRPr="001246A6" w:rsidRDefault="001C7D05" w:rsidP="0090526F">
            <w:r>
              <w:t>Россия</w:t>
            </w:r>
          </w:p>
        </w:tc>
        <w:tc>
          <w:tcPr>
            <w:tcW w:w="3260" w:type="dxa"/>
            <w:vMerge w:val="restart"/>
          </w:tcPr>
          <w:p w:rsidR="001C7D05" w:rsidRPr="005C5126" w:rsidRDefault="001C7D05" w:rsidP="008B1D8B">
            <w:pPr>
              <w:jc w:val="center"/>
            </w:pPr>
            <w:r>
              <w:t>-</w:t>
            </w:r>
          </w:p>
        </w:tc>
      </w:tr>
      <w:tr w:rsidR="001C7D05" w:rsidTr="00BB1819">
        <w:trPr>
          <w:trHeight w:val="4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C7D05" w:rsidRDefault="001C7D05" w:rsidP="0041635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05" w:rsidRDefault="001C7D05" w:rsidP="00BB1819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C7D05" w:rsidRDefault="001C7D05" w:rsidP="002778C0">
            <w:pPr>
              <w:jc w:val="center"/>
            </w:pPr>
          </w:p>
        </w:tc>
        <w:tc>
          <w:tcPr>
            <w:tcW w:w="2268" w:type="dxa"/>
          </w:tcPr>
          <w:p w:rsidR="001C7D05" w:rsidRPr="002F48D3" w:rsidRDefault="001C7D05" w:rsidP="0090526F">
            <w:pPr>
              <w:pStyle w:val="a3"/>
              <w:shd w:val="clear" w:color="auto" w:fill="FFFFFF"/>
              <w:spacing w:before="173" w:beforeAutospacing="0" w:after="173" w:afterAutospacing="0"/>
              <w:rPr>
                <w:color w:val="000000"/>
              </w:rPr>
            </w:pPr>
            <w:r w:rsidRPr="002F48D3">
              <w:rPr>
                <w:color w:val="000000"/>
                <w:sz w:val="22"/>
                <w:szCs w:val="22"/>
              </w:rPr>
              <w:t>Жилой дом</w:t>
            </w:r>
            <w:r>
              <w:rPr>
                <w:color w:val="000000"/>
                <w:sz w:val="22"/>
                <w:szCs w:val="22"/>
              </w:rPr>
              <w:t xml:space="preserve"> (безвозмездное пользование бессрочно)</w:t>
            </w:r>
          </w:p>
        </w:tc>
        <w:tc>
          <w:tcPr>
            <w:tcW w:w="1276" w:type="dxa"/>
          </w:tcPr>
          <w:p w:rsidR="001C7D05" w:rsidRDefault="00200F8D" w:rsidP="0090526F">
            <w:pPr>
              <w:jc w:val="center"/>
            </w:pPr>
            <w:r>
              <w:t>5</w:t>
            </w:r>
            <w:r w:rsidR="001C7D05">
              <w:t>7,5</w:t>
            </w:r>
          </w:p>
        </w:tc>
        <w:tc>
          <w:tcPr>
            <w:tcW w:w="1701" w:type="dxa"/>
          </w:tcPr>
          <w:p w:rsidR="001C7D05" w:rsidRPr="001246A6" w:rsidRDefault="001C7D05" w:rsidP="0090526F">
            <w:r>
              <w:t>Россия</w:t>
            </w:r>
          </w:p>
        </w:tc>
        <w:tc>
          <w:tcPr>
            <w:tcW w:w="3260" w:type="dxa"/>
            <w:vMerge/>
          </w:tcPr>
          <w:p w:rsidR="001C7D05" w:rsidRPr="005C5126" w:rsidRDefault="001C7D05" w:rsidP="008B1D8B">
            <w:pPr>
              <w:jc w:val="center"/>
            </w:pPr>
          </w:p>
        </w:tc>
      </w:tr>
    </w:tbl>
    <w:p w:rsidR="005861A8" w:rsidRPr="002778C0" w:rsidRDefault="005861A8" w:rsidP="002778C0"/>
    <w:sectPr w:rsidR="005861A8" w:rsidRPr="002778C0" w:rsidSect="0045317E">
      <w:pgSz w:w="16840" w:h="11907" w:orient="landscape" w:code="9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30"/>
    <w:rsid w:val="000546F4"/>
    <w:rsid w:val="00122118"/>
    <w:rsid w:val="001C7D05"/>
    <w:rsid w:val="00200F8D"/>
    <w:rsid w:val="00246B08"/>
    <w:rsid w:val="002778C0"/>
    <w:rsid w:val="002A4455"/>
    <w:rsid w:val="00316E07"/>
    <w:rsid w:val="00335B73"/>
    <w:rsid w:val="00363D30"/>
    <w:rsid w:val="00393049"/>
    <w:rsid w:val="0045317E"/>
    <w:rsid w:val="005861A8"/>
    <w:rsid w:val="005A7CD8"/>
    <w:rsid w:val="005B2245"/>
    <w:rsid w:val="005B40BD"/>
    <w:rsid w:val="00661443"/>
    <w:rsid w:val="007B05B7"/>
    <w:rsid w:val="00875554"/>
    <w:rsid w:val="008F47D7"/>
    <w:rsid w:val="00902ECE"/>
    <w:rsid w:val="0091096B"/>
    <w:rsid w:val="009A12AC"/>
    <w:rsid w:val="00A5711E"/>
    <w:rsid w:val="00AB2413"/>
    <w:rsid w:val="00BB1819"/>
    <w:rsid w:val="00C15C26"/>
    <w:rsid w:val="00CA2C7A"/>
    <w:rsid w:val="00E23B13"/>
    <w:rsid w:val="00E3299A"/>
    <w:rsid w:val="00F63BE1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dcterms:created xsi:type="dcterms:W3CDTF">2019-04-12T12:08:00Z</dcterms:created>
  <dcterms:modified xsi:type="dcterms:W3CDTF">2019-05-17T09:27:00Z</dcterms:modified>
</cp:coreProperties>
</file>