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48ED" w:rsidRDefault="00A63551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A318E">
        <w:rPr>
          <w:rFonts w:ascii="Times New Roman" w:hAnsi="Times New Roman" w:cs="Times New Roman"/>
          <w:sz w:val="28"/>
          <w:szCs w:val="28"/>
        </w:rPr>
        <w:t>.04.2016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E140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DA31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2/1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6A7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586">
        <w:rPr>
          <w:rFonts w:ascii="Times New Roman" w:hAnsi="Times New Roman" w:cs="Times New Roman"/>
          <w:sz w:val="28"/>
          <w:szCs w:val="28"/>
        </w:rPr>
        <w:t>О проведении мероприятий по весенней санитарной очистке, благоустройству и озеленению территории МО «</w:t>
      </w:r>
      <w:proofErr w:type="spellStart"/>
      <w:r w:rsidR="006A7586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6A758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570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 w:rsidR="006A7586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 и улучшения санитарного состоянии территории МО «</w:t>
      </w:r>
      <w:proofErr w:type="spellStart"/>
      <w:r w:rsidR="006A7586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6A7586">
        <w:rPr>
          <w:rFonts w:ascii="Times New Roman" w:hAnsi="Times New Roman" w:cs="Times New Roman"/>
          <w:sz w:val="28"/>
          <w:szCs w:val="28"/>
        </w:rPr>
        <w:t xml:space="preserve"> сельсовет», развития инициативы  населения, а также обеспечения экологически благоприятной среды для проживания населения:</w:t>
      </w:r>
    </w:p>
    <w:p w:rsidR="006A7586" w:rsidRDefault="006A758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5E78F4" w:rsidRDefault="006A7586" w:rsidP="005E7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с 11 апреля по 6 мая 2016 года месячник по весенней</w:t>
      </w:r>
      <w:r w:rsidR="005E78F4">
        <w:rPr>
          <w:rFonts w:ascii="Times New Roman" w:hAnsi="Times New Roman" w:cs="Times New Roman"/>
          <w:sz w:val="28"/>
          <w:szCs w:val="28"/>
        </w:rPr>
        <w:t xml:space="preserve"> санитарной очистке, благоустройству и озеленению территории МО «</w:t>
      </w:r>
      <w:proofErr w:type="spellStart"/>
      <w:r w:rsidR="005E78F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5E78F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8B34C4">
        <w:rPr>
          <w:rFonts w:ascii="Times New Roman" w:hAnsi="Times New Roman" w:cs="Times New Roman"/>
          <w:sz w:val="28"/>
          <w:szCs w:val="28"/>
        </w:rPr>
        <w:t>.</w:t>
      </w:r>
    </w:p>
    <w:p w:rsidR="001334F6" w:rsidRPr="008B34C4" w:rsidRDefault="005E78F4" w:rsidP="008B3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15 апреля и 23 апреля 2016 года субботники по благоустройству и озеленению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8B34C4">
        <w:rPr>
          <w:rFonts w:ascii="Times New Roman" w:hAnsi="Times New Roman" w:cs="Times New Roman"/>
          <w:sz w:val="28"/>
          <w:szCs w:val="28"/>
        </w:rPr>
        <w:t>.</w:t>
      </w:r>
    </w:p>
    <w:p w:rsidR="008B34C4" w:rsidRDefault="00BA6DD0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4C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D10BF" w:rsidRPr="008B34C4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FD10BF" w:rsidRPr="008B34C4">
        <w:rPr>
          <w:rFonts w:ascii="Times New Roman" w:hAnsi="Times New Roman" w:cs="Times New Roman"/>
          <w:sz w:val="28"/>
          <w:szCs w:val="28"/>
        </w:rPr>
        <w:t>Семибугоринское</w:t>
      </w:r>
      <w:proofErr w:type="spellEnd"/>
      <w:r w:rsidR="00FD10BF" w:rsidRPr="008B34C4">
        <w:rPr>
          <w:rFonts w:ascii="Times New Roman" w:hAnsi="Times New Roman" w:cs="Times New Roman"/>
          <w:sz w:val="28"/>
          <w:szCs w:val="28"/>
        </w:rPr>
        <w:t>»</w:t>
      </w:r>
      <w:r w:rsidRPr="008B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4C4">
        <w:rPr>
          <w:rFonts w:ascii="Times New Roman" w:hAnsi="Times New Roman" w:cs="Times New Roman"/>
          <w:sz w:val="28"/>
          <w:szCs w:val="28"/>
        </w:rPr>
        <w:t>Маймакову</w:t>
      </w:r>
      <w:proofErr w:type="spellEnd"/>
      <w:r w:rsidRPr="008B34C4">
        <w:rPr>
          <w:rFonts w:ascii="Times New Roman" w:hAnsi="Times New Roman" w:cs="Times New Roman"/>
          <w:sz w:val="28"/>
          <w:szCs w:val="28"/>
        </w:rPr>
        <w:t xml:space="preserve"> И.Р.</w:t>
      </w:r>
      <w:r w:rsidR="008B34C4" w:rsidRPr="008B34C4">
        <w:rPr>
          <w:rFonts w:ascii="Times New Roman" w:hAnsi="Times New Roman" w:cs="Times New Roman"/>
          <w:sz w:val="28"/>
          <w:szCs w:val="28"/>
        </w:rPr>
        <w:t>:</w:t>
      </w:r>
      <w:r w:rsidR="00FD10BF" w:rsidRPr="008B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4C4" w:rsidRDefault="008B34C4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санитарную очистку от сухого и горючего мусора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с.Бараний бугор,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34C4" w:rsidRDefault="008B34C4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-благоустроить памятники</w:t>
      </w:r>
      <w:r w:rsidR="001C1598">
        <w:rPr>
          <w:rFonts w:ascii="Times New Roman" w:hAnsi="Times New Roman" w:cs="Times New Roman"/>
          <w:sz w:val="28"/>
          <w:szCs w:val="28"/>
        </w:rPr>
        <w:t xml:space="preserve"> (обелиски) в </w:t>
      </w:r>
      <w:proofErr w:type="spellStart"/>
      <w:r w:rsidR="001C1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C15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C1598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1C1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598">
        <w:rPr>
          <w:rFonts w:ascii="Times New Roman" w:hAnsi="Times New Roman" w:cs="Times New Roman"/>
          <w:sz w:val="28"/>
          <w:szCs w:val="28"/>
        </w:rPr>
        <w:t>с.Бирючек</w:t>
      </w:r>
      <w:proofErr w:type="spellEnd"/>
      <w:r w:rsidR="001C1598">
        <w:rPr>
          <w:rFonts w:ascii="Times New Roman" w:hAnsi="Times New Roman" w:cs="Times New Roman"/>
          <w:sz w:val="28"/>
          <w:szCs w:val="28"/>
        </w:rPr>
        <w:t>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окраску детских и спортивных площадок;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побелку, санитарную обрезку и посадку деревьев, кустарников и цветов, а также уборку погибших, сухостойных деревьев;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-очистить береговые линии водотоков от бытового  и строительного мусора;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в ходе мероприятий по санитарной очистке территории организацию вывоза </w:t>
      </w:r>
      <w:r w:rsidR="008F6231">
        <w:rPr>
          <w:rFonts w:ascii="Times New Roman" w:hAnsi="Times New Roman" w:cs="Times New Roman"/>
          <w:sz w:val="28"/>
          <w:szCs w:val="28"/>
        </w:rPr>
        <w:t xml:space="preserve"> собранного 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="00B0698C">
        <w:rPr>
          <w:rFonts w:ascii="Times New Roman" w:hAnsi="Times New Roman" w:cs="Times New Roman"/>
          <w:sz w:val="28"/>
          <w:szCs w:val="28"/>
        </w:rPr>
        <w:t>.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селсьовет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О.Ж.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направить до 30.04.2016г. информацию о ходе проведений мероприятий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весенней санитарной очистке, благоустройству и озеленению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в отдел ЖКХ, </w:t>
      </w:r>
    </w:p>
    <w:p w:rsidR="008F6231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архитектуры и капитального строительства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A0ECC" w:rsidRPr="009E383E" w:rsidRDefault="002A0ECC" w:rsidP="009E3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4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BA6D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24F" w:rsidRDefault="009E383E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64" w:rsidRPr="000C1764" w:rsidRDefault="00EE324F" w:rsidP="00BA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Default="00043A91" w:rsidP="00DD0228">
      <w:pPr>
        <w:jc w:val="both"/>
      </w:pPr>
    </w:p>
    <w:sectPr w:rsidR="00043A91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0F25A0"/>
    <w:rsid w:val="001334F6"/>
    <w:rsid w:val="001629E4"/>
    <w:rsid w:val="00166E5A"/>
    <w:rsid w:val="00196786"/>
    <w:rsid w:val="001A6109"/>
    <w:rsid w:val="001B7896"/>
    <w:rsid w:val="001C1598"/>
    <w:rsid w:val="001D15AB"/>
    <w:rsid w:val="002248ED"/>
    <w:rsid w:val="002A0ECC"/>
    <w:rsid w:val="0048017B"/>
    <w:rsid w:val="004A61DC"/>
    <w:rsid w:val="004E7AC7"/>
    <w:rsid w:val="00545D95"/>
    <w:rsid w:val="00564B83"/>
    <w:rsid w:val="005D6353"/>
    <w:rsid w:val="005E140B"/>
    <w:rsid w:val="005E78F4"/>
    <w:rsid w:val="00622C7E"/>
    <w:rsid w:val="006A7586"/>
    <w:rsid w:val="007530FD"/>
    <w:rsid w:val="007F1044"/>
    <w:rsid w:val="007F682C"/>
    <w:rsid w:val="00823A34"/>
    <w:rsid w:val="00842B63"/>
    <w:rsid w:val="008550EE"/>
    <w:rsid w:val="008A4E61"/>
    <w:rsid w:val="008B34C4"/>
    <w:rsid w:val="008F6231"/>
    <w:rsid w:val="00931B03"/>
    <w:rsid w:val="009513C6"/>
    <w:rsid w:val="00956055"/>
    <w:rsid w:val="009C758F"/>
    <w:rsid w:val="009E383E"/>
    <w:rsid w:val="00A61CE3"/>
    <w:rsid w:val="00A63551"/>
    <w:rsid w:val="00B0698C"/>
    <w:rsid w:val="00B15570"/>
    <w:rsid w:val="00B432D9"/>
    <w:rsid w:val="00BA6DD0"/>
    <w:rsid w:val="00CB5911"/>
    <w:rsid w:val="00CE4F53"/>
    <w:rsid w:val="00D67387"/>
    <w:rsid w:val="00DA318E"/>
    <w:rsid w:val="00DD0228"/>
    <w:rsid w:val="00E0643A"/>
    <w:rsid w:val="00E31600"/>
    <w:rsid w:val="00E840EE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15</cp:revision>
  <cp:lastPrinted>2014-04-16T11:06:00Z</cp:lastPrinted>
  <dcterms:created xsi:type="dcterms:W3CDTF">2013-05-06T05:05:00Z</dcterms:created>
  <dcterms:modified xsi:type="dcterms:W3CDTF">2016-04-28T03:56:00Z</dcterms:modified>
</cp:coreProperties>
</file>