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«Семибугоринский сельский совет»</w:t>
      </w: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Камызякского района Астраханской области</w:t>
      </w: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1369D" w:rsidRDefault="0041369D" w:rsidP="004136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25.01.2012 г                                                                                          №7</w:t>
      </w:r>
    </w:p>
    <w:p w:rsidR="0041369D" w:rsidRDefault="0041369D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разрешенном использовании</w:t>
      </w:r>
    </w:p>
    <w:p w:rsidR="0041369D" w:rsidRDefault="0041369D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 по адресу:</w:t>
      </w:r>
    </w:p>
    <w:p w:rsidR="0041369D" w:rsidRDefault="0041369D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Астраханская область, Камызякский район</w:t>
      </w:r>
    </w:p>
    <w:p w:rsidR="0041369D" w:rsidRDefault="0041369D" w:rsidP="00413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Семибугры</w:t>
      </w:r>
      <w:proofErr w:type="spellEnd"/>
      <w:r>
        <w:rPr>
          <w:rFonts w:ascii="Times New Roman" w:hAnsi="Times New Roman"/>
          <w:sz w:val="28"/>
          <w:szCs w:val="28"/>
        </w:rPr>
        <w:t>, ул. 2-ая Молодежная,17»</w:t>
      </w: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Руководствуясь п.11 ст.85 Земельного Кодекса Российской Федерации, на основании заявления </w:t>
      </w:r>
      <w:proofErr w:type="spellStart"/>
      <w:r>
        <w:rPr>
          <w:rFonts w:ascii="Times New Roman" w:hAnsi="Times New Roman"/>
          <w:sz w:val="28"/>
          <w:szCs w:val="28"/>
        </w:rPr>
        <w:t>Исмагамбетова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Талапа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Калитовича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предоставленных документов на земельный участок,</w:t>
      </w: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1369D" w:rsidRDefault="0041369D" w:rsidP="0041369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Изменить разрешенный вид использования земельного участка для ведения личного хозяйства из земель населенных пунктов, площадью 1600  кв.м., находящегося по адресу: Астраханская область, Камызякский район, с. </w:t>
      </w:r>
      <w:proofErr w:type="spellStart"/>
      <w:r>
        <w:rPr>
          <w:rFonts w:ascii="Times New Roman" w:hAnsi="Times New Roman"/>
          <w:sz w:val="28"/>
          <w:szCs w:val="28"/>
        </w:rPr>
        <w:t>Семибугры</w:t>
      </w:r>
      <w:proofErr w:type="spellEnd"/>
      <w:r>
        <w:rPr>
          <w:rFonts w:ascii="Times New Roman" w:hAnsi="Times New Roman"/>
          <w:sz w:val="28"/>
          <w:szCs w:val="28"/>
        </w:rPr>
        <w:t xml:space="preserve">, ул. 2-ая Молодежная, 17  принадлежащего на праве собственности, </w:t>
      </w:r>
      <w:proofErr w:type="gramStart"/>
      <w:r>
        <w:rPr>
          <w:rFonts w:ascii="Times New Roman" w:hAnsi="Times New Roman"/>
          <w:sz w:val="28"/>
          <w:szCs w:val="28"/>
        </w:rPr>
        <w:t>согласно Свидетельства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о праве собственности на землю от «02» декабря 1992 года № 367 </w:t>
      </w:r>
      <w:proofErr w:type="spellStart"/>
      <w:r>
        <w:rPr>
          <w:rFonts w:ascii="Times New Roman" w:hAnsi="Times New Roman"/>
          <w:sz w:val="28"/>
          <w:szCs w:val="28"/>
        </w:rPr>
        <w:t>Исмагамбетову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Талапу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Калитовичу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на разрешенный вид использования земельного участка для ведения личного подсобного хозяйства, из категории земель населенных пунктов.</w:t>
      </w:r>
    </w:p>
    <w:p w:rsidR="0041369D" w:rsidRDefault="0041369D" w:rsidP="0041369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Исмагамбетову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Талапу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Калитовичу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необходимо обратиться в Камызякский отдел Управления Федеральной службы государственной регистрации, кадастра и картографии по Астраханской области для внесения изменений  в земельный кадастр.</w:t>
      </w: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1369D" w:rsidRDefault="0041369D" w:rsidP="004136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 Семибугоринский сельский совет»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Досалиева</w:t>
      </w:r>
      <w:proofErr w:type="spellEnd"/>
    </w:p>
    <w:p w:rsidR="00077809" w:rsidRDefault="00077809"/>
    <w:sectPr w:rsidR="00077809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E56AA"/>
    <w:multiLevelType w:val="hybridMultilevel"/>
    <w:tmpl w:val="0284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69D"/>
    <w:rsid w:val="00001607"/>
    <w:rsid w:val="00002AA7"/>
    <w:rsid w:val="00003421"/>
    <w:rsid w:val="00005154"/>
    <w:rsid w:val="00006610"/>
    <w:rsid w:val="0000747C"/>
    <w:rsid w:val="00013210"/>
    <w:rsid w:val="000144F3"/>
    <w:rsid w:val="000162F2"/>
    <w:rsid w:val="00016B3A"/>
    <w:rsid w:val="000174AD"/>
    <w:rsid w:val="000226B1"/>
    <w:rsid w:val="00023E38"/>
    <w:rsid w:val="000240BB"/>
    <w:rsid w:val="00025014"/>
    <w:rsid w:val="00030C9B"/>
    <w:rsid w:val="00030CEF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180"/>
    <w:rsid w:val="00054E19"/>
    <w:rsid w:val="00056BC8"/>
    <w:rsid w:val="00057597"/>
    <w:rsid w:val="000579D8"/>
    <w:rsid w:val="00057D5C"/>
    <w:rsid w:val="00060D1E"/>
    <w:rsid w:val="0006139D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1DEC"/>
    <w:rsid w:val="0009305D"/>
    <w:rsid w:val="00095A90"/>
    <w:rsid w:val="000968B9"/>
    <w:rsid w:val="000969B5"/>
    <w:rsid w:val="00096B90"/>
    <w:rsid w:val="00097A42"/>
    <w:rsid w:val="00097B6E"/>
    <w:rsid w:val="00097F0C"/>
    <w:rsid w:val="000A1105"/>
    <w:rsid w:val="000A115C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C00"/>
    <w:rsid w:val="001500A8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371A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79F"/>
    <w:rsid w:val="00241286"/>
    <w:rsid w:val="00242BB5"/>
    <w:rsid w:val="00242CA6"/>
    <w:rsid w:val="00244CFF"/>
    <w:rsid w:val="00244F68"/>
    <w:rsid w:val="00246B86"/>
    <w:rsid w:val="002537D7"/>
    <w:rsid w:val="00253A61"/>
    <w:rsid w:val="0025537D"/>
    <w:rsid w:val="00255F06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510B"/>
    <w:rsid w:val="00285165"/>
    <w:rsid w:val="00286F60"/>
    <w:rsid w:val="0028797E"/>
    <w:rsid w:val="00290866"/>
    <w:rsid w:val="002908E6"/>
    <w:rsid w:val="00293887"/>
    <w:rsid w:val="0029436D"/>
    <w:rsid w:val="002946A2"/>
    <w:rsid w:val="00296637"/>
    <w:rsid w:val="00296F7F"/>
    <w:rsid w:val="002A0C2D"/>
    <w:rsid w:val="002A166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9B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1AFC"/>
    <w:rsid w:val="002F58AC"/>
    <w:rsid w:val="002F5C06"/>
    <w:rsid w:val="002F5EAC"/>
    <w:rsid w:val="00303257"/>
    <w:rsid w:val="00303B04"/>
    <w:rsid w:val="003042FB"/>
    <w:rsid w:val="0031025B"/>
    <w:rsid w:val="00311DE4"/>
    <w:rsid w:val="0031326E"/>
    <w:rsid w:val="003152A0"/>
    <w:rsid w:val="00315D21"/>
    <w:rsid w:val="003205D0"/>
    <w:rsid w:val="00321142"/>
    <w:rsid w:val="00321E47"/>
    <w:rsid w:val="00323425"/>
    <w:rsid w:val="00325988"/>
    <w:rsid w:val="003270A6"/>
    <w:rsid w:val="003363D4"/>
    <w:rsid w:val="003373B0"/>
    <w:rsid w:val="00337BD0"/>
    <w:rsid w:val="0034156E"/>
    <w:rsid w:val="00342D64"/>
    <w:rsid w:val="0034372F"/>
    <w:rsid w:val="0034425D"/>
    <w:rsid w:val="00345136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1077"/>
    <w:rsid w:val="00371D10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522B"/>
    <w:rsid w:val="003B1949"/>
    <w:rsid w:val="003B2ABF"/>
    <w:rsid w:val="003B63E7"/>
    <w:rsid w:val="003C188E"/>
    <w:rsid w:val="003C1920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DA0"/>
    <w:rsid w:val="003F1B52"/>
    <w:rsid w:val="003F2886"/>
    <w:rsid w:val="003F30B2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369D"/>
    <w:rsid w:val="00414027"/>
    <w:rsid w:val="004140AE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1CE9"/>
    <w:rsid w:val="004A599A"/>
    <w:rsid w:val="004B0BB2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6768"/>
    <w:rsid w:val="005068A7"/>
    <w:rsid w:val="00506C4C"/>
    <w:rsid w:val="0051029E"/>
    <w:rsid w:val="0051206B"/>
    <w:rsid w:val="005147D6"/>
    <w:rsid w:val="00514C7F"/>
    <w:rsid w:val="00517D4A"/>
    <w:rsid w:val="0052008E"/>
    <w:rsid w:val="005200B7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5253"/>
    <w:rsid w:val="00537255"/>
    <w:rsid w:val="00537730"/>
    <w:rsid w:val="00540BFD"/>
    <w:rsid w:val="00540C47"/>
    <w:rsid w:val="0054342A"/>
    <w:rsid w:val="00545273"/>
    <w:rsid w:val="00546069"/>
    <w:rsid w:val="00551F96"/>
    <w:rsid w:val="005528F8"/>
    <w:rsid w:val="00552E15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5767"/>
    <w:rsid w:val="00587574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937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7C19"/>
    <w:rsid w:val="0060037A"/>
    <w:rsid w:val="00600593"/>
    <w:rsid w:val="00602878"/>
    <w:rsid w:val="00603CF6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1243"/>
    <w:rsid w:val="0064603E"/>
    <w:rsid w:val="0064793D"/>
    <w:rsid w:val="00654289"/>
    <w:rsid w:val="00655D70"/>
    <w:rsid w:val="00656DE7"/>
    <w:rsid w:val="006600B3"/>
    <w:rsid w:val="00662B2B"/>
    <w:rsid w:val="00663C37"/>
    <w:rsid w:val="006643B1"/>
    <w:rsid w:val="0066447C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570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D78F9"/>
    <w:rsid w:val="006E25E2"/>
    <w:rsid w:val="006E7241"/>
    <w:rsid w:val="006F01C0"/>
    <w:rsid w:val="006F29E4"/>
    <w:rsid w:val="006F7423"/>
    <w:rsid w:val="006F745D"/>
    <w:rsid w:val="007037AA"/>
    <w:rsid w:val="007073AF"/>
    <w:rsid w:val="007074C7"/>
    <w:rsid w:val="00707A14"/>
    <w:rsid w:val="00712D93"/>
    <w:rsid w:val="00715F4C"/>
    <w:rsid w:val="00717560"/>
    <w:rsid w:val="00717635"/>
    <w:rsid w:val="0072302A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9A9"/>
    <w:rsid w:val="00746267"/>
    <w:rsid w:val="00746524"/>
    <w:rsid w:val="00752089"/>
    <w:rsid w:val="00755548"/>
    <w:rsid w:val="007577FA"/>
    <w:rsid w:val="00760F93"/>
    <w:rsid w:val="007621DD"/>
    <w:rsid w:val="00773AAD"/>
    <w:rsid w:val="007758A4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A21"/>
    <w:rsid w:val="00797156"/>
    <w:rsid w:val="00797D9B"/>
    <w:rsid w:val="007A0AF5"/>
    <w:rsid w:val="007A1C0D"/>
    <w:rsid w:val="007A4123"/>
    <w:rsid w:val="007B3137"/>
    <w:rsid w:val="007B34E7"/>
    <w:rsid w:val="007B5984"/>
    <w:rsid w:val="007C02A1"/>
    <w:rsid w:val="007C05C4"/>
    <w:rsid w:val="007C271F"/>
    <w:rsid w:val="007C3036"/>
    <w:rsid w:val="007C35DB"/>
    <w:rsid w:val="007C4C9E"/>
    <w:rsid w:val="007C56F5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7172"/>
    <w:rsid w:val="007E2038"/>
    <w:rsid w:val="007E2BBD"/>
    <w:rsid w:val="007E5E23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75E"/>
    <w:rsid w:val="00814F0C"/>
    <w:rsid w:val="0081748D"/>
    <w:rsid w:val="00820585"/>
    <w:rsid w:val="00821094"/>
    <w:rsid w:val="00821785"/>
    <w:rsid w:val="00821917"/>
    <w:rsid w:val="00822964"/>
    <w:rsid w:val="00825516"/>
    <w:rsid w:val="00832201"/>
    <w:rsid w:val="0083417D"/>
    <w:rsid w:val="00834FEA"/>
    <w:rsid w:val="0084015E"/>
    <w:rsid w:val="0084104E"/>
    <w:rsid w:val="00842F10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5ACA"/>
    <w:rsid w:val="008D6091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4ECD"/>
    <w:rsid w:val="009460BE"/>
    <w:rsid w:val="009464CF"/>
    <w:rsid w:val="0094653D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7BF3"/>
    <w:rsid w:val="009806FA"/>
    <w:rsid w:val="00981F2C"/>
    <w:rsid w:val="0098324F"/>
    <w:rsid w:val="009860C5"/>
    <w:rsid w:val="009862F4"/>
    <w:rsid w:val="009948F0"/>
    <w:rsid w:val="00997102"/>
    <w:rsid w:val="009A1823"/>
    <w:rsid w:val="009A4CE6"/>
    <w:rsid w:val="009A62B1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9F7912"/>
    <w:rsid w:val="00A02830"/>
    <w:rsid w:val="00A045E8"/>
    <w:rsid w:val="00A04786"/>
    <w:rsid w:val="00A061DA"/>
    <w:rsid w:val="00A1119D"/>
    <w:rsid w:val="00A138DF"/>
    <w:rsid w:val="00A17627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2E27"/>
    <w:rsid w:val="00A57FC2"/>
    <w:rsid w:val="00A612B5"/>
    <w:rsid w:val="00A6232D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2B59"/>
    <w:rsid w:val="00A92F9F"/>
    <w:rsid w:val="00A94FFB"/>
    <w:rsid w:val="00A95B38"/>
    <w:rsid w:val="00A974F7"/>
    <w:rsid w:val="00AA2E8E"/>
    <w:rsid w:val="00AA735C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B22"/>
    <w:rsid w:val="00B43BA1"/>
    <w:rsid w:val="00B45C1E"/>
    <w:rsid w:val="00B531B7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668"/>
    <w:rsid w:val="00BC0BCB"/>
    <w:rsid w:val="00BC2759"/>
    <w:rsid w:val="00BD0A20"/>
    <w:rsid w:val="00BD1D4B"/>
    <w:rsid w:val="00BD393A"/>
    <w:rsid w:val="00BD465C"/>
    <w:rsid w:val="00BD6970"/>
    <w:rsid w:val="00BE06AF"/>
    <w:rsid w:val="00BE0AFF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77A7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2567"/>
    <w:rsid w:val="00C348DA"/>
    <w:rsid w:val="00C36E94"/>
    <w:rsid w:val="00C40599"/>
    <w:rsid w:val="00C4096D"/>
    <w:rsid w:val="00C4171D"/>
    <w:rsid w:val="00C43F93"/>
    <w:rsid w:val="00C4505E"/>
    <w:rsid w:val="00C455B0"/>
    <w:rsid w:val="00C522E1"/>
    <w:rsid w:val="00C52334"/>
    <w:rsid w:val="00C554A5"/>
    <w:rsid w:val="00C55CA4"/>
    <w:rsid w:val="00C56F8B"/>
    <w:rsid w:val="00C605B9"/>
    <w:rsid w:val="00C63381"/>
    <w:rsid w:val="00C64111"/>
    <w:rsid w:val="00C66CA7"/>
    <w:rsid w:val="00C732C3"/>
    <w:rsid w:val="00C74527"/>
    <w:rsid w:val="00C74D1D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221B"/>
    <w:rsid w:val="00D25A89"/>
    <w:rsid w:val="00D262EF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695C"/>
    <w:rsid w:val="00E66D38"/>
    <w:rsid w:val="00E677F3"/>
    <w:rsid w:val="00E70956"/>
    <w:rsid w:val="00E70A93"/>
    <w:rsid w:val="00E731AB"/>
    <w:rsid w:val="00E73D31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7C40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D10E3"/>
    <w:rsid w:val="00ED1350"/>
    <w:rsid w:val="00ED175E"/>
    <w:rsid w:val="00ED19DA"/>
    <w:rsid w:val="00ED3CD3"/>
    <w:rsid w:val="00ED4D87"/>
    <w:rsid w:val="00ED61E1"/>
    <w:rsid w:val="00EE189D"/>
    <w:rsid w:val="00EF30CF"/>
    <w:rsid w:val="00EF4225"/>
    <w:rsid w:val="00EF5CDD"/>
    <w:rsid w:val="00EF7BC0"/>
    <w:rsid w:val="00F0042D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3DB"/>
    <w:rsid w:val="00F419DE"/>
    <w:rsid w:val="00F41A43"/>
    <w:rsid w:val="00F450A6"/>
    <w:rsid w:val="00F4736E"/>
    <w:rsid w:val="00F47856"/>
    <w:rsid w:val="00F50841"/>
    <w:rsid w:val="00F52BB0"/>
    <w:rsid w:val="00F550A4"/>
    <w:rsid w:val="00F60694"/>
    <w:rsid w:val="00F617E7"/>
    <w:rsid w:val="00F627D9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3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МУП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</cp:revision>
  <dcterms:created xsi:type="dcterms:W3CDTF">2012-03-11T06:51:00Z</dcterms:created>
  <dcterms:modified xsi:type="dcterms:W3CDTF">2012-03-11T06:51:00Z</dcterms:modified>
</cp:coreProperties>
</file>