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3D4EA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3D4EAE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0ABE" w:rsidRPr="003D4EAE" w:rsidRDefault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ABE" w:rsidRPr="003D4EAE" w:rsidRDefault="003D4EAE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от 30.08</w:t>
      </w:r>
      <w:r w:rsidR="00D00ABE" w:rsidRPr="003D4EAE">
        <w:rPr>
          <w:rFonts w:ascii="Times New Roman" w:hAnsi="Times New Roman" w:cs="Times New Roman"/>
          <w:sz w:val="28"/>
          <w:szCs w:val="28"/>
        </w:rPr>
        <w:t xml:space="preserve">.2012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0ABE" w:rsidRPr="003D4EAE">
        <w:rPr>
          <w:rFonts w:ascii="Times New Roman" w:hAnsi="Times New Roman" w:cs="Times New Roman"/>
          <w:sz w:val="28"/>
          <w:szCs w:val="28"/>
        </w:rPr>
        <w:t>№</w:t>
      </w:r>
      <w:r w:rsidRPr="003D4EAE">
        <w:rPr>
          <w:rFonts w:ascii="Times New Roman" w:hAnsi="Times New Roman" w:cs="Times New Roman"/>
          <w:sz w:val="28"/>
          <w:szCs w:val="28"/>
        </w:rPr>
        <w:t>96</w:t>
      </w:r>
    </w:p>
    <w:p w:rsidR="00D00ABE" w:rsidRPr="003D4EAE" w:rsidRDefault="00D00ABE" w:rsidP="00D0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ABE" w:rsidRPr="003D4EAE" w:rsidRDefault="00D00ABE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«О присвоении</w:t>
      </w:r>
    </w:p>
    <w:p w:rsidR="00D00ABE" w:rsidRPr="003D4EAE" w:rsidRDefault="00D00ABE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 xml:space="preserve"> почтового адреса»</w:t>
      </w:r>
    </w:p>
    <w:p w:rsidR="00D00ABE" w:rsidRPr="003D4EAE" w:rsidRDefault="00D00ABE" w:rsidP="00D0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ABE" w:rsidRPr="003D4EAE" w:rsidRDefault="00D00ABE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 xml:space="preserve">    В связи с отво</w:t>
      </w:r>
      <w:r w:rsidR="003D4EAE">
        <w:rPr>
          <w:rFonts w:ascii="Times New Roman" w:hAnsi="Times New Roman" w:cs="Times New Roman"/>
          <w:sz w:val="28"/>
          <w:szCs w:val="28"/>
        </w:rPr>
        <w:t>дом земельного участка под строительство аптечного пункта,</w:t>
      </w:r>
    </w:p>
    <w:p w:rsidR="00273AAB" w:rsidRPr="003D4EAE" w:rsidRDefault="00273AAB" w:rsidP="00D0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175" w:rsidRPr="003D4EAE" w:rsidRDefault="00B11175" w:rsidP="00D0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3" w:rsidRPr="003D4EAE" w:rsidRDefault="00B11175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1175" w:rsidRPr="003D4EAE" w:rsidRDefault="00B11175" w:rsidP="00D0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75" w:rsidRPr="003D4EAE" w:rsidRDefault="00B11175" w:rsidP="00B111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Присвоить почтовый адрес земельному участку: Астраханская обла</w:t>
      </w:r>
      <w:r w:rsidR="003D4EAE">
        <w:rPr>
          <w:rFonts w:ascii="Times New Roman" w:hAnsi="Times New Roman" w:cs="Times New Roman"/>
          <w:sz w:val="28"/>
          <w:szCs w:val="28"/>
        </w:rPr>
        <w:t>сть, Камызякский район, село Семибугры, ул. 1-я Молодежная</w:t>
      </w:r>
      <w:r w:rsidRPr="003D4EAE">
        <w:rPr>
          <w:rFonts w:ascii="Times New Roman" w:hAnsi="Times New Roman" w:cs="Times New Roman"/>
          <w:sz w:val="28"/>
          <w:szCs w:val="28"/>
        </w:rPr>
        <w:t>, 3</w:t>
      </w:r>
      <w:r w:rsidR="003D4EAE">
        <w:rPr>
          <w:rFonts w:ascii="Times New Roman" w:hAnsi="Times New Roman" w:cs="Times New Roman"/>
          <w:sz w:val="28"/>
          <w:szCs w:val="28"/>
        </w:rPr>
        <w:t>А</w:t>
      </w:r>
      <w:r w:rsidR="00C0541E" w:rsidRPr="003D4EAE">
        <w:rPr>
          <w:rFonts w:ascii="Times New Roman" w:hAnsi="Times New Roman" w:cs="Times New Roman"/>
          <w:sz w:val="28"/>
          <w:szCs w:val="28"/>
        </w:rPr>
        <w:t>.</w:t>
      </w:r>
      <w:r w:rsidRPr="003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75" w:rsidRPr="003D4EAE" w:rsidRDefault="00B11175" w:rsidP="00B1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AB" w:rsidRPr="003D4EAE" w:rsidRDefault="00273AAB" w:rsidP="00B1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175" w:rsidRPr="003D4EAE" w:rsidRDefault="00B11175" w:rsidP="00B1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175" w:rsidRPr="003D4EAE" w:rsidRDefault="00B11175" w:rsidP="00B1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3D4EAE">
        <w:rPr>
          <w:rFonts w:ascii="Times New Roman" w:hAnsi="Times New Roman" w:cs="Times New Roman"/>
          <w:sz w:val="28"/>
          <w:szCs w:val="28"/>
        </w:rPr>
        <w:t>МО «Семибугоринский сельсовет»                                              С.А. Досали</w:t>
      </w:r>
      <w:r w:rsidRPr="00487343">
        <w:rPr>
          <w:rFonts w:asciiTheme="majorHAnsi" w:hAnsiTheme="majorHAnsi"/>
          <w:sz w:val="28"/>
          <w:szCs w:val="28"/>
        </w:rPr>
        <w:t>ева</w:t>
      </w:r>
    </w:p>
    <w:sectPr w:rsidR="00B11175" w:rsidRPr="0048734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62775"/>
    <w:rsid w:val="003631E8"/>
    <w:rsid w:val="00363849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4EAE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87343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559A"/>
    <w:rsid w:val="00BC0BCB"/>
    <w:rsid w:val="00BD0A20"/>
    <w:rsid w:val="00BD465C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5C6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cp:lastPrinted>2012-02-14T08:21:00Z</cp:lastPrinted>
  <dcterms:created xsi:type="dcterms:W3CDTF">2012-02-14T08:00:00Z</dcterms:created>
  <dcterms:modified xsi:type="dcterms:W3CDTF">2014-06-03T11:16:00Z</dcterms:modified>
</cp:coreProperties>
</file>