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0A" w:rsidRPr="00462312" w:rsidRDefault="00A35571" w:rsidP="00B87B6F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Администрация муниципального образования</w:t>
      </w:r>
      <w:bookmarkStart w:id="0" w:name="_GoBack"/>
      <w:bookmarkEnd w:id="0"/>
      <w:r w:rsidR="0062300A" w:rsidRPr="00462312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 xml:space="preserve"> «</w:t>
      </w:r>
      <w:r w:rsidR="00462312" w:rsidRPr="00462312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Семибугоринский</w:t>
      </w:r>
      <w:r w:rsidR="0062300A" w:rsidRPr="00462312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 xml:space="preserve"> сельсовет» Астраханской области Камызякского района публикует список </w:t>
      </w:r>
      <w:r w:rsidR="00684627" w:rsidRPr="0068462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участников долевой собственности</w:t>
      </w:r>
      <w:r w:rsidR="0068462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 xml:space="preserve"> </w:t>
      </w:r>
      <w:r w:rsidR="00462312" w:rsidRPr="00462312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СТОО</w:t>
      </w:r>
      <w:r w:rsidR="0062300A" w:rsidRPr="00462312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 xml:space="preserve"> «</w:t>
      </w:r>
      <w:r w:rsidR="00462312" w:rsidRPr="00462312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Семибугоринское</w:t>
      </w:r>
      <w:r w:rsidR="0062300A" w:rsidRPr="00462312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»,</w:t>
      </w:r>
      <w:r w:rsidR="003A6E5A" w:rsidRPr="00462312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 </w:t>
      </w:r>
      <w:r w:rsidR="00462312">
        <w:rPr>
          <w:rFonts w:ascii="Times New Roman" w:hAnsi="Times New Roman" w:cs="Times New Roman"/>
          <w:b/>
          <w:color w:val="2C2D2E"/>
          <w:sz w:val="36"/>
          <w:szCs w:val="36"/>
          <w:shd w:val="clear" w:color="auto" w:fill="FFFFFF"/>
        </w:rPr>
        <w:t xml:space="preserve">кадастровый номер земельного участка 30:05:000000:9, </w:t>
      </w:r>
      <w:r w:rsidR="0062300A" w:rsidRPr="00462312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 xml:space="preserve">которые не распорядились своим правом по состоянию на </w:t>
      </w:r>
      <w:r w:rsidR="005B1B74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02.02.2022</w:t>
      </w:r>
      <w:r w:rsidR="0062300A" w:rsidRPr="00462312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 xml:space="preserve"> г.</w:t>
      </w:r>
    </w:p>
    <w:p w:rsidR="006D35AC" w:rsidRPr="00F94806" w:rsidRDefault="0062300A" w:rsidP="00BF540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2300A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="00913B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1. Арсламбаев Хасан Балтабекович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1848BB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913B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Абдулова Альбина Акка</w:t>
      </w:r>
      <w:r w:rsidR="001848BB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лашевна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1848BB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1848BB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Абдулова Тойдых Надыргалиевна - 2,80га;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1848BB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</w:t>
      </w:r>
      <w:r w:rsidR="001848BB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бдрахманов Сагиндык Ажахметович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1848BB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1848BB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Абдуалиева Муслима Сарсеновна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1848BB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</w:t>
      </w:r>
      <w:r w:rsidR="001848BB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Арсламбаев Гамза Хасанович - 2,80га;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</w:t>
      </w:r>
      <w:r w:rsidR="001848BB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Ажимов Бары Шамильевич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1848BB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8. Арсламбаева Сагидаш Хамдеяровна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1848BB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9</w:t>
      </w:r>
      <w:r w:rsidR="001848BB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>Арсламбаев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848BB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Балтабек Умержанович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1848BB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10</w:t>
      </w:r>
      <w:r w:rsidR="001848BB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Ахтаева Зоя Жамбековна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1848BB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11</w:t>
      </w:r>
      <w:r w:rsidR="001848BB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Альдешева Аккумыс Хаиртановна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1848BB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2879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848BB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12. Абдулов Серик Риваевич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1848BB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13</w:t>
      </w:r>
      <w:r w:rsidR="001848BB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Абдуашев Салих Нигметович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1848BB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37128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14. Ахмбетова Галия Шарафиденовна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7128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15</w:t>
      </w:r>
      <w:r w:rsidR="0037128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Аблязов Виктор Александрович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7128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16. Ажбаев Хальбек Утепович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7128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17</w:t>
      </w:r>
      <w:r w:rsidR="0037128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251E2C" w:rsidRP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37128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Айтуганов Файзрахман Каппазович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7128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18</w:t>
      </w:r>
      <w:r w:rsidR="0037128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Абдулова Газиза Хайровна</w:t>
      </w:r>
      <w:r w:rsidR="0037128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7128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19</w:t>
      </w:r>
      <w:r w:rsidR="0037128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Абдрахманова Анисия Фабитовна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7128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20</w:t>
      </w:r>
      <w:r w:rsidR="0037128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Ажбаева </w:t>
      </w:r>
      <w:proofErr w:type="gramStart"/>
      <w:r w:rsidR="0037128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Сауле</w:t>
      </w:r>
      <w:proofErr w:type="gramEnd"/>
      <w:r w:rsidR="0037128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Халитовна - 2,80га; 21. Абдуашева Халамсия Баймухановна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7128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22</w:t>
      </w:r>
      <w:r w:rsidR="0037128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Акилова Уагира Наурзгалиевна</w:t>
      </w:r>
      <w:r w:rsidR="0037128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7128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7D3D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37128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Алиманов Ажтохтар Саметович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7128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7D3D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37128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Аманова Дамиля Рахимовна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7128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7D3D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37128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Ахтаева Лена Ислямовна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7128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</w:t>
      </w:r>
      <w:r w:rsidR="007D3D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</w:t>
      </w:r>
      <w:r w:rsidR="0037128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Аваев Зияутдин Нурович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7128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BA5E7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2</w:t>
      </w:r>
      <w:r w:rsidR="007D3D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</w:t>
      </w:r>
      <w:r w:rsidR="00BA5E7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7D3D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Абдуашев Салават Салыхович </w:t>
      </w:r>
      <w:r w:rsidR="00BA5E7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A5E7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</w:t>
      </w:r>
      <w:r w:rsidR="007D3D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</w:t>
      </w:r>
      <w:r w:rsidR="00BA5E7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Абдрахманов Мустафа Ажахмето</w:t>
      </w:r>
      <w:r w:rsidR="00BA5E7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A5E7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7D3D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29</w:t>
      </w:r>
      <w:r w:rsidR="00BA5E7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Абдулов Садык Рапихович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A5E7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BA5E7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Акилов  Ислям Сабирович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A5E7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BA5E7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Абдуашев Сармин Салихович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A5E7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BA5E7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Ажбаев Идиатулла Такенович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A5E7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BA5E7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Аваева Эльмира Керимовна -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A5E7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BA5E7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Ажбаева Хаирица Мизамиевна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A5E7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BA5E7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Аманов Эдуард Ануарбекович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A5E7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</w:t>
      </w:r>
      <w:r w:rsidR="00BA5E7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Абдулов Амангельды Рапихович</w:t>
      </w:r>
      <w:r w:rsidR="00BA5E7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A5E7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</w:t>
      </w:r>
      <w:r w:rsidR="00BA5E7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Абдулова Гульсара Успановна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A5E7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38</w:t>
      </w:r>
      <w:r w:rsidR="00BA5E7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Абросимова Зоя Лукьяновна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A5E7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39</w:t>
      </w:r>
      <w:r w:rsidR="00BA5E7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Абдуразакова Рачнакан - 2,80га; 4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BA5E7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Асанов Шамурат Мусаевич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A5E7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BA5E7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Ажимов Ажмухамбет Шамильевич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A5E7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BA5E7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Алиев Эльдар Газизович</w:t>
      </w:r>
      <w:r w:rsidR="00BA5E7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A5E7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8D79A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8D79A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Айтуганова Айна Хайржановна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8D79A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8D79A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Айтуганов Даулет Каппазович</w:t>
      </w:r>
      <w:r w:rsidR="008D79A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8D79A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8D79A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Арсламбаева Зайда Каримовна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8D79A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</w:t>
      </w:r>
      <w:r w:rsidR="008D79A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Асанова Рашида Куанышевна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8D79A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</w:t>
      </w:r>
      <w:r w:rsidR="008D79A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Айтуганов Батырхан Каппазович</w:t>
      </w:r>
      <w:r w:rsidR="008D79A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- 2,80га; 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48</w:t>
      </w:r>
      <w:r w:rsidR="008D79A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Ажмухамбетов Гали Утегенович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8D79A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78120D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49</w:t>
      </w:r>
      <w:r w:rsidR="0078120D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Айтемова </w:t>
      </w:r>
      <w:proofErr w:type="gramStart"/>
      <w:r w:rsidR="0078120D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Салима</w:t>
      </w:r>
      <w:proofErr w:type="gramEnd"/>
      <w:r w:rsidR="0078120D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Курмашевна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78120D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78120D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Арсламбаева Мамлякат Шариповна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78120D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78120D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Абдулова Гульжан Абубекеровна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78120D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78120D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A306F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Айтуганов Гафур Каппазович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306F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A306F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Алиева Муслима Фазыловна - 2,80га; 5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A306F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Ажимова Гульбагида Хасановна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306F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A306F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Алиева Элина Махмудовна </w:t>
      </w:r>
      <w:r w:rsidR="00A306F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A306F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2,80га;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A306F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</w:t>
      </w:r>
      <w:r w:rsidR="00A306F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</w:t>
      </w:r>
      <w:r w:rsidR="00A306F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рсламбаева Жанылхан Мустахиевна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306F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</w:t>
      </w:r>
      <w:r w:rsidR="00A306F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Ай</w:t>
      </w:r>
      <w:r w:rsidR="00A306F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туганова Сандабике Хазангановна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306F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58</w:t>
      </w:r>
      <w:r w:rsidR="00A306F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Айтуганова Гульнара Умрзаховна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306F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59</w:t>
      </w:r>
      <w:r w:rsidR="00A306F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Бекбаев Альберт Альбекович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306F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6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A306F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Бегалиев Надыр Малгаждарович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306F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A306F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Баждакова Хилимхан Исказиевна</w:t>
      </w:r>
      <w:r w:rsidR="00A306F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306F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A306F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Биялиев Рафик Даулетович</w:t>
      </w:r>
      <w:r w:rsidR="00A306F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306F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A306F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Бурбило Геннадий Федорович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="00A306F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306F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A306F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Бекбатыров Махади Кабибуллаевич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306F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A306F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Биялиева Рамиля Дуисембеевна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306F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6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</w:t>
      </w:r>
      <w:r w:rsidR="00A306F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Бегалиев Малгаждарь Шарипович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306F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6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</w:t>
      </w:r>
      <w:r w:rsidR="00A306F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Бекбаева Галият Ажахметовна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306F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68</w:t>
      </w:r>
      <w:r w:rsidR="00A306F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Бекбаев Назмбек Зинуллаевич</w:t>
      </w:r>
      <w:r w:rsidR="00A306F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1365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69</w:t>
      </w:r>
      <w:r w:rsidR="001365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Бекбатырова Агибаш Бисенгалиевна</w:t>
      </w:r>
      <w:r w:rsidR="001365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1365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7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1365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Бикбатыров Рунис Зайдуллаевич</w:t>
      </w:r>
      <w:r w:rsidR="001365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B2370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Байзулина </w:t>
      </w:r>
      <w:r w:rsidR="001365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Фатима Дисембаевна - 2,80га;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1365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Бегалиев Эдуард Малгаджарович</w:t>
      </w:r>
      <w:r w:rsidR="001365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1365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7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1365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Бекбатыров Роберт Кабидуллаевич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1365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0A7F6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1365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Бисенов Галим Кубашевич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1365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7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1365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Бердиев Жумабек Казбекович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1365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7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</w:t>
      </w:r>
      <w:r w:rsidR="001365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Биялиев Тахир Хайдарович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1365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</w:t>
      </w:r>
      <w:r w:rsidR="001365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1365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 xml:space="preserve">Бисенова Урхия Абишевна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1365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78</w:t>
      </w:r>
      <w:r w:rsidR="001365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Бердиев Айдулгали Казбекович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1365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79</w:t>
      </w:r>
      <w:r w:rsidR="001365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Бе</w:t>
      </w:r>
      <w:r w:rsidR="001365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кбатырова Насипте Хакимгалиевна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1365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8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1365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Бикбаева Айгуль Зинекешовна -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1365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8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1365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Бегалиев Алимбек Юсупович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1365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8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1365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Бекбатырова Рима Махмутовна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1365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267B7E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8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267B7E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Бижанов Ермак Курмангалиевич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267B7E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8C44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267B7E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Блисбаева Мария Султановна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267B7E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267B7E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Блисбаев Аманулла Хасанович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267B7E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9E385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</w:t>
      </w:r>
      <w:r w:rsidR="008C44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9E385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Бикбатырова Дяния Михайловна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9E385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</w:t>
      </w:r>
      <w:r w:rsidR="009E385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Бикбатыров Анвярь Зайдуллаевич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88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Бердиева Светл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ана Габбасовна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89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Борисова Екатерина Николаевна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9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Блисбаев Аманулла Хасанович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9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Бердеева Гульнара Булатовна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9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Биялиев Тахир Хайдарович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9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Бердиева Зайда Насыровна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9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Бердиева Рауля Гинаятовна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9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Бекбаев Т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имур Альбекович - 2,80га; 9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Балпанова Альфия Такеновна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9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Бердеева Фатима Тагировна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98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Блисбаев Жумакул Байгазиевич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99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B2370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Биялиева Галия Сайфудиновна 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10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Бикбатыров Зайдулла Таганович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10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Бикбаев Миряш Исламович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10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A049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Бакунцев Петр Васильевич 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="00A049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0A7F6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A049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10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8C44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Бе</w:t>
      </w:r>
      <w:r w:rsidR="008C44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кбатырова Бибинур Кабидуллаевна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10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BF54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2879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Бердеева 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Куляйма Утегалиевна -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10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Белоусова Евгения Ивановна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3116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09390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10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</w:t>
      </w:r>
      <w:r w:rsidR="0009390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Блисбаева Мария Султановна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09390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07</w:t>
      </w:r>
      <w:r w:rsidR="0009390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Бисенова Уасиля Абдуловна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09390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08</w:t>
      </w:r>
      <w:r w:rsidR="0009390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Блисбаев Рафаэль Рамзиевич -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09390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09</w:t>
      </w:r>
      <w:r w:rsidR="0009390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Бождаков Ахмед Уразалиевич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09390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11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09390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Баранкулова Расбике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09390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B2370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09390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11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09390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Блисбаев Рафаэль Рамзиевич</w:t>
      </w:r>
      <w:r w:rsidR="0009390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09390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11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09390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</w:t>
      </w:r>
      <w:r w:rsidR="0009390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уранкулов Жумабай Кенжигалиеви -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09390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11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09390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Бисенов Зарипулла Хазимжа</w:t>
      </w:r>
      <w:r w:rsidR="0009390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09390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B2370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11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B2370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Бекжанова Банну Сагитовна - 2,80га; 11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B2370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Бисенов Урынбай Иргалиевич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2370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11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</w:t>
      </w:r>
      <w:r w:rsidR="00B2370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Бижанов Курмангали Ниетович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2370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17</w:t>
      </w:r>
      <w:r w:rsidR="00B2370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Блисбаев Рустам Темиркулович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2370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18</w:t>
      </w:r>
      <w:r w:rsidR="00B2370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Бу</w:t>
      </w:r>
      <w:r w:rsidR="00B2370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ранкулова Пахытжамал Кдрсиховна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2370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19</w:t>
      </w:r>
      <w:r w:rsidR="00B2370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Бардынин Павел Григорьевич</w:t>
      </w:r>
      <w:r w:rsidR="00B2370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2370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12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B2370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Бе</w:t>
      </w:r>
      <w:r w:rsidR="00B2370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кбаева Симбат Ибраевна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2370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12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B2370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Бабанова Алтын Даулеткалиевна</w:t>
      </w:r>
      <w:r w:rsidR="00B2370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2370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2879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2370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12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B2370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Бекбаева Калимаш Улкенбаевна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2370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12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B2370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Блисбаева Мария Сарбаловна -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2370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12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B2370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Бекбаев Ислям Идрисович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2370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12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B2370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Блисбаев Жумакул Баигазиевич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2370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12</w:t>
      </w:r>
      <w:r w:rsid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</w:t>
      </w:r>
      <w:r w:rsidR="00B2370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Бегалиева Бахит Куанбаевна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2370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</w:t>
      </w:r>
      <w:r w:rsidR="001D34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27</w:t>
      </w:r>
      <w:r w:rsidR="00B2370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Григорьева Дарья Давыдовна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2370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</w:t>
      </w:r>
      <w:r w:rsidR="001D34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28</w:t>
      </w:r>
      <w:r w:rsidR="00B2370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Гилимова Нупиш Мендгалиевна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2370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1D34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29</w:t>
      </w:r>
      <w:r w:rsidR="00F931D9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Гельдеева Бибисара Рамазановна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31D9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13</w:t>
      </w:r>
      <w:r w:rsidR="001D34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F931D9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Григорьев Андрей Иванович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31D9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13</w:t>
      </w:r>
      <w:r w:rsidR="001D34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F931D9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Григоренко Анна Филипповна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31D9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13</w:t>
      </w:r>
      <w:r w:rsidR="001D34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F931D9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Гельдеев Алибек Жасталапович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31D9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13</w:t>
      </w:r>
      <w:r w:rsidR="001D34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F931D9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Гетманцев Юрий Константинович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31D9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13</w:t>
      </w:r>
      <w:r w:rsidR="001D34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F931D9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Гумарова Жумабике Хамидуллаевна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31D9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13</w:t>
      </w:r>
      <w:r w:rsidR="001D34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F931D9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Грачев Вячеслав Сергеевич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31D9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194BA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13</w:t>
      </w:r>
      <w:r w:rsidR="001D34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</w:t>
      </w:r>
      <w:r w:rsidR="00194BA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Гетманцев Юрий Константинович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194BA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</w:t>
      </w:r>
      <w:r w:rsidR="001D34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37</w:t>
      </w:r>
      <w:r w:rsidR="00194BA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Дюсенов Сагинбек Ашенович</w:t>
      </w:r>
      <w:r w:rsidR="00194BA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194BA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</w:t>
      </w:r>
      <w:r w:rsidR="001D34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38</w:t>
      </w:r>
      <w:r w:rsidR="00194BA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Джалмуханов Ерсаин Хажимович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194BA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</w:t>
      </w:r>
      <w:r w:rsidR="001D34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39</w:t>
      </w:r>
      <w:r w:rsidR="00194BA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Досова Халамс</w:t>
      </w:r>
      <w:r w:rsidR="00194BA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ия Давлютовна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194BA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14</w:t>
      </w:r>
      <w:r w:rsidR="001D34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194BA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Джуманов Кали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194BA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14</w:t>
      </w:r>
      <w:r w:rsidR="001D34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194BA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Досмамбетов Архимед Наженович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194BA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14</w:t>
      </w:r>
      <w:r w:rsidR="001D34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194BA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Дюсенова Сатира Утепкалиевна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194BA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14</w:t>
      </w:r>
      <w:r w:rsidR="001D34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194BA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Досухов Рахимгали Бахтыналиевич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194BA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687E19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14</w:t>
      </w:r>
      <w:r w:rsidR="001D34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687E19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Джазбаева Сания  Темиргалиевна - 2,80га; 14</w:t>
      </w:r>
      <w:r w:rsidR="001D34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687E19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Досмамбетова Жумабике Мамбетовна</w:t>
      </w:r>
      <w:r w:rsidR="00687E19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687E19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14</w:t>
      </w:r>
      <w:r w:rsidR="001D34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</w:t>
      </w:r>
      <w:r w:rsidR="00687E19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Джамеков Алтай Джагпарович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687E19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</w:t>
      </w:r>
      <w:r w:rsidR="001D34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47</w:t>
      </w:r>
      <w:r w:rsidR="00687E19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Досов Рашит Сейткалиевич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687E19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1D34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48</w:t>
      </w:r>
      <w:r w:rsidR="00687E19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87E19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 xml:space="preserve">Досов Сабит Абуевич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687E19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</w:t>
      </w:r>
      <w:r w:rsidR="001D34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49</w:t>
      </w:r>
      <w:r w:rsidR="00687E19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B309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Дюсенов Ашен Агжанович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309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15</w:t>
      </w:r>
      <w:r w:rsidR="001D34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BF54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B309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Досимова Уахиза Тажиденовна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309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15</w:t>
      </w:r>
      <w:r w:rsidR="001D34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B309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Досалиева Сагира Хамидуллаевна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309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15</w:t>
      </w:r>
      <w:r w:rsidR="001D34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B309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Джармишева Аккун Ихсановна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309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15</w:t>
      </w:r>
      <w:r w:rsidR="001D34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B309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Джарканалиева Райя Жумабалиевна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309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15</w:t>
      </w:r>
      <w:r w:rsidR="001D34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B309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Джел</w:t>
      </w:r>
      <w:r w:rsidR="00B309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гельдеева Гульфариза Шамратовна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309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15</w:t>
      </w:r>
      <w:r w:rsidR="001D34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B309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Джугунусов Айбек Мураткалиевич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309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15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</w:t>
      </w:r>
      <w:r w:rsidR="00B309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Довбак Домна Васильевна</w:t>
      </w:r>
      <w:r w:rsidR="00B309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309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57</w:t>
      </w:r>
      <w:r w:rsidR="00B309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Джуланов Менеш Шукашевич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309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58</w:t>
      </w:r>
      <w:r w:rsidR="00B309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Джуланова Уразбике Хамзаевна -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309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59</w:t>
      </w:r>
      <w:r w:rsidR="00B309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Джамекова Ульмекен Амангалиевна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309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16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B309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Джаркналиева Эльмира Калиюевна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309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16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B309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</w:t>
      </w:r>
      <w:r w:rsidR="00B309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жарканалиева Марзия Айткалиевна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309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16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B309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Джарканалиева Рауза Халитовна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309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3F1F6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16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8C44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3F1F6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Дружинина </w:t>
      </w:r>
      <w:r w:rsidR="00B309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Марина Владимировна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309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16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B309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Дуйсемалиева Райса Рамазановна</w:t>
      </w:r>
      <w:r w:rsidR="00B309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309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16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B309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Джаришев Асхат Миндгалиевич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309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16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</w:t>
      </w:r>
      <w:r w:rsidR="00B309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Досалиев Хадильман Халекенович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309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67</w:t>
      </w:r>
      <w:r w:rsidR="00B309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Дуйсемалиев Ерсаин Максотович</w:t>
      </w:r>
      <w:r w:rsidR="00B309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309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68</w:t>
      </w:r>
      <w:r w:rsidR="00B309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Досалиева Сагира Хамидуллаевна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309F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85688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1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69</w:t>
      </w:r>
      <w:r w:rsidR="0085688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Досалиев Зайдулла Жумобекович</w:t>
      </w:r>
      <w:r w:rsidR="0085688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85688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17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85688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Джумахмедов Тахир Ерсаинович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85688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17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85688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</w:t>
      </w:r>
      <w:r w:rsidR="0085688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жарканалиева Марзия Айткалиевна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85688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BF54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17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BD7A6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85688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Джарканалиева Эльмира Калиюевна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85688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17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85688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BD7A6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Досухова Гульжихан Зинетовна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D7A6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17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BD7A6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</w:t>
      </w:r>
      <w:r w:rsidR="00BD7A6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жармишев Махамбет Тлекхабелович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D7A6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17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BD7A6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Досухов Бекболат Маулетович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D7A6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76</w:t>
      </w:r>
      <w:r w:rsidR="00BD7A6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Джумабеков Айдан</w:t>
      </w:r>
      <w:r w:rsidR="00BD7A6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гали Канатович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D7A6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77</w:t>
      </w:r>
      <w:r w:rsidR="00BD7A6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Дисе</w:t>
      </w:r>
      <w:r w:rsidR="00BD7A6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нгалиева Мендалхан Уразгалиевна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D7A6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78</w:t>
      </w:r>
      <w:r w:rsidR="00BD7A6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BF54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Джалпаков Нурвахит Балтабекович</w:t>
      </w:r>
      <w:r w:rsidR="00BF540F" w:rsidRP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D7A6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D7A6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79</w:t>
      </w:r>
      <w:r w:rsidR="00BD7A6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Джарканалиев Амиржан Серикович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D7A6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18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BD7A6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Джамекова Рамиля Ризаевна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D7A6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18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BD7A6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Дисенгалиева Юлия Николаевна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D7A6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18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BD7A6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Джалпаков Рафаель Нур</w:t>
      </w:r>
      <w:r w:rsidR="00BD7A6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вахитович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D7A6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18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BD7A6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Джельгилдиев Халил Абдугалиевич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F5AB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;18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3F5AB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Джалмуханова Зульфия Ирсаиновна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F5AB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18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3F5AB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Джумахмедов Тахир Ерсаинович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F5AB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86</w:t>
      </w:r>
      <w:r w:rsidR="003F5AB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Джел</w:t>
      </w:r>
      <w:r w:rsidR="003F5AB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гельдеев Хабидулла Абдугалиевич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F5AB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87</w:t>
      </w:r>
      <w:r w:rsidR="003F5AB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Джугунусов Мираткали Аминович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F5AB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88</w:t>
      </w:r>
      <w:r w:rsidR="003F5AB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Досухова Пахтпым Утебалиевна - 2,80га;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89</w:t>
      </w:r>
      <w:r w:rsidR="003F5AB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Досалиев Хайса Маслихатович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F5AB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19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3F5AB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Джамекова Рашида Муратовна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F5AB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19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3F5AB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Джаришев Асхат Миндгалиевич</w:t>
      </w:r>
      <w:r w:rsidR="003F5AB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F5AB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19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3F5AB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Досалиев Хадылбек Ануарбекович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F5AB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19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3F5AB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BF54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Досухова Зулхаят Жумашевна</w:t>
      </w:r>
      <w:r w:rsidR="00BF540F" w:rsidRPr="0046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3F5AB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F5AB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19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3F5AB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Досалиева Сабен </w:t>
      </w:r>
      <w:r w:rsidR="003F5AB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Тулегеновна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F5AB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19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3F5AB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3F5AB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Досухова Магрипа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F5AB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196</w:t>
      </w:r>
      <w:r w:rsidR="003F5AB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Джугунусова Ахзира Абуевна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F5AB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197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Джумахметова Сагира Хамзаевна -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198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Дюсенова Хадиша Мусаевна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199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Дисенова Гульбагида Мажитовна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20</w:t>
      </w:r>
      <w:r w:rsidR="000A3A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Джугунусов Кубейсин Калиевич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20</w:t>
      </w:r>
      <w:r w:rsidR="00AE1D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Джаржигитова Бахтан Мухановна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20</w:t>
      </w:r>
      <w:r w:rsidR="00AE1D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Досалиев Зайдулла Жумобекович -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20</w:t>
      </w:r>
      <w:r w:rsidR="00AE1D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Джугунусова Халиса Уахитовна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20</w:t>
      </w:r>
      <w:r w:rsidR="00AE1D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Джакишева Мульжан Жумабаевна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20</w:t>
      </w:r>
      <w:r w:rsidR="00AE1D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Досухов Зинет Бахтанович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</w:t>
      </w:r>
      <w:r w:rsidR="00AE1D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06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BF54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Джугунусова Агзия Хаировна 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</w:t>
      </w:r>
      <w:r w:rsidR="00AE1D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07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Джугунусова Ахзира Абуевна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</w:t>
      </w:r>
      <w:r w:rsidR="00AE1D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08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Доштамбаев Захар Табулдалиевич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</w:t>
      </w:r>
      <w:r w:rsidR="00AE1D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09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BF54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Дисенов Рамзи Агжанович </w:t>
      </w:r>
      <w:r w:rsidR="0049461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="00BF54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21</w:t>
      </w:r>
      <w:r w:rsidR="00AE1D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Дж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угунусов Сапарбек Мураткалиевич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BF54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21</w:t>
      </w:r>
      <w:r w:rsidR="00AE1D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BF54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Дж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угунусов Муралбек Мураткалиевич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21</w:t>
      </w:r>
      <w:r w:rsidR="00AE1D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2.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Джалмуханов Сержан Ерсаинович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21</w:t>
      </w:r>
      <w:r w:rsidR="00AE1D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Джарканалиев Амиржан Серикович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AE1D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Досухов Ермурат Маулеткалиевич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21</w:t>
      </w:r>
      <w:r w:rsidR="00AE1D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Джугунусов Булат Мураткалиевич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</w:t>
      </w:r>
      <w:r w:rsidR="00AE1D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16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Дуйсемалиев Ерсаин Максутович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</w:t>
      </w:r>
      <w:r w:rsidR="00AE1D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17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Дубовская Антонина Матвеевна -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</w:t>
      </w:r>
      <w:r w:rsidR="00AE1D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18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Дюсенов Хайбулла Шалератович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AE1D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19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Дыханов Айдангали Тургалиевич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22</w:t>
      </w:r>
      <w:r w:rsidR="00AE1D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Дисенгалиев Николай Бисенович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22</w:t>
      </w:r>
      <w:r w:rsidR="00AE1D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Дуйсемалиева Раиса Рамазановна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- 2,80га; 22</w:t>
      </w:r>
      <w:r w:rsidR="00AE1D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Дружинина Марина Владимировна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22</w:t>
      </w:r>
      <w:r w:rsidR="00AE1D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Джамеков Абай Джагпарович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22</w:t>
      </w:r>
      <w:r w:rsidR="00AE1D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Дюсенова Жумазия Сабировна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22</w:t>
      </w:r>
      <w:r w:rsidR="00AE1D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Джамеков Урунбай Хусаинович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AE1D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26</w:t>
      </w:r>
      <w:r w:rsidR="00C367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Дюсенова Жумаз</w:t>
      </w:r>
      <w:r w:rsidR="00DD0FA4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ия Сабировна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DD0FA4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</w:t>
      </w:r>
      <w:r w:rsidR="00AE1D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27</w:t>
      </w:r>
      <w:r w:rsidR="00DD0FA4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Джалпаков Рифхат Нурвахитович</w:t>
      </w:r>
      <w:r w:rsidR="00DD0FA4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DD0FA4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</w:t>
      </w:r>
      <w:r w:rsidR="00AE1D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28</w:t>
      </w:r>
      <w:r w:rsidR="00DD0FA4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Джу</w:t>
      </w:r>
      <w:r w:rsidR="00DD0FA4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махмедова Мутайра Кенжигалиевна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DD0FA4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</w:t>
      </w:r>
      <w:r w:rsidR="00AE1D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29</w:t>
      </w:r>
      <w:r w:rsidR="00DD0FA4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Досухова Сагира Тастановна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DD0FA4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23</w:t>
      </w:r>
      <w:r w:rsidR="00AE1D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DD0FA4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DF3CED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Досухов Наетхали Зинетович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DF3CED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23</w:t>
      </w:r>
      <w:r w:rsidR="004B2B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DF3CED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Джу</w:t>
      </w:r>
      <w:r w:rsidR="00DF3CED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махмедов Бахтегерей Кунажанович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DF3CED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23</w:t>
      </w:r>
      <w:r w:rsidR="004B2B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DF3CED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Доштамбаева Роза Кузаев</w:t>
      </w:r>
      <w:r w:rsidR="00DF3CED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DF3CED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8C44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23</w:t>
      </w:r>
      <w:r w:rsidR="004B2B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DF3CED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Джуланова Уразбике Хамзаевна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DF3CED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23</w:t>
      </w:r>
      <w:r w:rsidR="004B2B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DF3CED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Джакишев Булат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DF3CED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23</w:t>
      </w:r>
      <w:r w:rsidR="004B2B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DF3CED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Джакешев Джумаш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DF3CED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</w:t>
      </w:r>
      <w:r w:rsidR="004B2B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36</w:t>
      </w:r>
      <w:r w:rsidR="00DF3CED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Давлетов Камиль</w:t>
      </w:r>
      <w:r w:rsidR="00DF3CED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DF3CED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</w:t>
      </w:r>
      <w:r w:rsidR="004B2B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37</w:t>
      </w:r>
      <w:r w:rsidR="00DF3CED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Даржигитова Жамиля Абуталиевна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DF3CED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</w:t>
      </w:r>
      <w:r w:rsidR="004B2B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38</w:t>
      </w:r>
      <w:r w:rsidR="00DF3CED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Екшимбеев Мурзабек Тюлегенович</w:t>
      </w:r>
      <w:r w:rsidR="00DF3CED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DF3CED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</w:t>
      </w:r>
      <w:r w:rsidR="004B2B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39</w:t>
      </w:r>
      <w:r w:rsidR="00DF3CED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Ермуханов Ханат Калиманович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DF3CED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24</w:t>
      </w:r>
      <w:r w:rsidR="004B2B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DF3CED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Есеева Базыра Жумагалиевна</w:t>
      </w:r>
      <w:r w:rsidR="00DF3CED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DF3CED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2879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DF3CED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24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DF3CED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Есеев Насибула Тулиббергенович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DF3CED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24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DF3CED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Евдошенко Николай Павлович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DF3CED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24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DF3CED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Еш</w:t>
      </w:r>
      <w:r w:rsidR="00294E8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мухамбетова Айганым Мугаловна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294E8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24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294E8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Екшембеева Кулшара Хаббасановна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294E8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24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294E8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Екшембеев Алимбек Тулегенович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294E8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46</w:t>
      </w:r>
      <w:r w:rsidR="00294E8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Екшембеев Равиль Алимбекович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294E8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47</w:t>
      </w:r>
      <w:r w:rsidR="00294E8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Еш</w:t>
      </w:r>
      <w:r w:rsidR="00294E8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муханбетова Даулетбике Мусаевна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294E8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48</w:t>
      </w:r>
      <w:r w:rsidR="00294E8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Ешм</w:t>
      </w:r>
      <w:r w:rsidR="00294E8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уханбетова Зварья Хабрахмановна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294E8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49</w:t>
      </w:r>
      <w:r w:rsidR="00294E8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Есеев Куандык Тулиббергенович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294E8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25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294E8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Екшембеева Гизат Утебулатовна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294E8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25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294E8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Ешмуханбетов Хасан Екшенович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294E8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25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294E8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Жабагиев Уали Утегенович -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294E8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25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294E8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Жалелов</w:t>
      </w:r>
      <w:proofErr w:type="gramStart"/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</w:t>
      </w:r>
      <w:proofErr w:type="gramEnd"/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алит Мажитович</w:t>
      </w:r>
      <w:r w:rsidR="00294E8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294E8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25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294E8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Жамекова Тайза Ажгалиевна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294E8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25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294E8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Жамеков Анур Жанабаевич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294E8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56</w:t>
      </w:r>
      <w:r w:rsidR="00294E8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Жулдасов  Марат Уразалиев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294E8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57</w:t>
      </w:r>
      <w:r w:rsidR="00294E8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Жумашев Николай Хайсаевич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294E8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58</w:t>
      </w:r>
      <w:r w:rsidR="00294E8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Жамекова Танзия Ажгалиевна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294E8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59</w:t>
      </w:r>
      <w:r w:rsidR="00294E8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Жарханалиев Ильдар Мухамбетович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294E8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26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294E8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Жабигиева Жалихан Буранкуловна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294E8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F600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26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F600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Жамеков Жанабай Кусаинович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600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26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F600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Жалпаков Токтарбек Хайржанович - 2,80га; 26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F600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Жалпакова Кенже Абдрахмановна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F54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26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BF54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Жалпаков Мурзабек Каиржанович</w:t>
      </w:r>
      <w:r w:rsidR="00E3792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E3792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26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E3792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Жалпаков </w:t>
      </w:r>
      <w:r w:rsidR="00E3792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Султанбек Хайржанович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E3792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66</w:t>
      </w:r>
      <w:r w:rsidR="00E3792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Жулдасов Юсупкали Кубашевич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E3792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67</w:t>
      </w:r>
      <w:r w:rsidR="00E3792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Жалпакова Алевтина Николаевна</w:t>
      </w:r>
      <w:r w:rsidR="00E3792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E3792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68</w:t>
      </w:r>
      <w:r w:rsidR="00E3792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Жаквалиева Зульфия Уразбиковна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E3792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69</w:t>
      </w:r>
      <w:r w:rsidR="00E3792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8C44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Жалпаков Искак Балтабекович </w:t>
      </w:r>
      <w:r w:rsidR="00BF54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-2,80га; 27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BF54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E3792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Жульдасов Сарсенбай Нургалиевич - 2,80га; 27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E3792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Жалилова Амина Имаш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27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Жалпаков Султанбек Хайржанович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8C44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27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8C44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Житникова Елена Николаевна -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27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Исалимова Халует Муратовна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27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Искалиев Ягпар Хамзеевич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76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Изтелеуова Сания Харуновна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77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BF54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Идельбаева Улман Бисеновна 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78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Изтелеуов Танатар Харисович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79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Изтелеуова Марина Саясатовна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28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BF54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Искалиева Гульбану Имашевна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28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Искалиева Гафура Бисултановна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28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Искалиев Хайбула Ягпарович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28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Искалиев Амангали Ягпарович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28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Искалиев Рафат Ж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анбекович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28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Искалиев Асхар Закирович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86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Искалиев Хайбула Ягпарович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87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Измайлова Роза Калбековна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88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Имагулова Райса Халитовна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89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Иглин Павел Викторович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29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Ищанов Зияден Сердалиевич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29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Искалиева Гафура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Бисултановна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29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Исмагамбетов Талап Калитович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29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Исламгазиев Салауат Пауеденович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29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Искалиева Гульнара Сагинбековна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29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Искалиева Нурслу Рахимовна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296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Искалиев Мурат Закирович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EA054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297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Искалиев Асхар Закирович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298</w:t>
      </w:r>
      <w:r w:rsidR="008C44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2879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Ихсанов 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Сагидулла Жамагалиевич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299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Изтелеуова Рита Таиповна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30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Искалиев Капаз Хамзаевич - 2,80га;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30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Измайлов </w:t>
      </w:r>
      <w:proofErr w:type="gramStart"/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Исках</w:t>
      </w:r>
      <w:proofErr w:type="gramEnd"/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Лукпанович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30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Измай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лов Ибрагим 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Искакович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30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Илюшова Алефтина Павловна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30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8C44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Искалиева Индира Каппазовна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30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2879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Исмагулов Салават Утепович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06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Искалиева Хатима Сарсенбаевна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07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Иноземцева Раиса Степановна -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08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Иноземцева Матрёна Дмитриевна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09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Ид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ельбаева Бульдыбике Нурекеновна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31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Искалиева Нурья Бисенгалиевна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BF54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31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Исалимов Сатбалды Аркадиевич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31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Изтелеуов Жакслык Харесович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31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Искалиева Рауза Ягпаровна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31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Исимова Н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асу Джалбаевна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31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Исагалиева Балсан Рапиховна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16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смагамбетов Набидулла Калитович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17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Искалиев Амангали Ягпарович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18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Исл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амгазиев Роберт Балмухамбетович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19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Искалиева Зульфия Исламовна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32</w:t>
      </w:r>
      <w:r w:rsidR="00D476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Ишангалиев Кашен Ишанга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лиевич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32</w:t>
      </w:r>
      <w:r w:rsidR="00550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Исмагамбетова Сандыхан Жакашовна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8F08A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32</w:t>
      </w:r>
      <w:r w:rsidR="00550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8C44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3369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Климашова Анна Андреевна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369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32</w:t>
      </w:r>
      <w:r w:rsidR="00550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3369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Кертаев Салават Гимранович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369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32</w:t>
      </w:r>
      <w:r w:rsidR="00550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3369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BF54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Казиева Рухия Ирбусыновна </w:t>
      </w:r>
      <w:r w:rsidR="003369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369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32</w:t>
      </w:r>
      <w:r w:rsidR="00550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3369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Киселёва Екатерина Васильевна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369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</w:t>
      </w:r>
      <w:r w:rsidR="00550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26</w:t>
      </w:r>
      <w:r w:rsidR="003369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Кулушев Байтур Даулеткалиевич -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369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</w:t>
      </w:r>
      <w:r w:rsidR="00550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27</w:t>
      </w:r>
      <w:r w:rsidR="003369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</w:t>
      </w:r>
      <w:r w:rsidR="003369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албаева Халампыр Рахимовна 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369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</w:t>
      </w:r>
      <w:r w:rsidR="00550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28</w:t>
      </w:r>
      <w:r w:rsidR="003369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</w:t>
      </w:r>
      <w:r w:rsidR="0033693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адралиева Светлана Кулмажитовна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8A24E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</w:t>
      </w:r>
      <w:r w:rsidR="00550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29</w:t>
      </w:r>
      <w:r w:rsidR="008A24E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Казиева Рухия Ирбусыновна</w:t>
      </w:r>
      <w:r w:rsidR="008A24E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8A24E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33</w:t>
      </w:r>
      <w:r w:rsidR="00550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8A24E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Кенжалиева Алтынай Наримановна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8A24E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33</w:t>
      </w:r>
      <w:r w:rsidR="00550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8A24E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Кулушев Улжабай Хамидуллаевич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8A24E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2879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8A24E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33</w:t>
      </w:r>
      <w:r w:rsidR="00550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8A24E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Кулушева Агила Днишевна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8A24E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33</w:t>
      </w:r>
      <w:r w:rsidR="00550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8A24E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Кударова Мендыхан </w:t>
      </w:r>
      <w:r w:rsidR="008A24E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Бектелеуовна -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8A24E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33</w:t>
      </w:r>
      <w:r w:rsidR="00550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8A24E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Кулушев Иманбай Хамидуллаевич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8A24E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33</w:t>
      </w:r>
      <w:r w:rsidR="00550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8A24E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</w:t>
      </w:r>
      <w:r w:rsidR="008A24E2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дралиев Зулхарнай Мендагалиевич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550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36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Казиев Бауржан Даутович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</w:t>
      </w:r>
      <w:r w:rsidR="00550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37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Кальмуханова Ханом Жумагалиевна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</w:t>
      </w:r>
      <w:r w:rsidR="00550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38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Круглова  Татьяна Григорьевна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</w:t>
      </w:r>
      <w:r w:rsidR="00550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39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Кужагалиева Айша Исагалиев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34</w:t>
      </w:r>
      <w:r w:rsidR="00550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Култанова Шолпан Тасмуратовна -2,80га; 34</w:t>
      </w:r>
      <w:r w:rsidR="00550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Кужагалиев Абдразак Даутович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34</w:t>
      </w:r>
      <w:r w:rsidR="00550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Кравцова Ольга Николаевна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34</w:t>
      </w:r>
      <w:r w:rsidR="00550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Караев Гарифулла Абубекерович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34</w:t>
      </w:r>
      <w:r w:rsidR="00550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Кункашев Дамир Ибрагимович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34</w:t>
      </w:r>
      <w:r w:rsidR="00550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ульситова Жумайхан Хайбуллаевна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</w:t>
      </w:r>
      <w:r w:rsidR="00550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46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Кенжебаев Тулебай Георгиевич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</w:t>
      </w:r>
      <w:r w:rsidR="00550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47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.Кенжебаев Эдуард Тохтарович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</w:t>
      </w:r>
      <w:r w:rsidR="00550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48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Кударов Асхат Абылгазиевич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</w:t>
      </w:r>
      <w:r w:rsidR="00550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49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Кулушева Нуржият Абишевна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35</w:t>
      </w:r>
      <w:r w:rsidR="00550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Кушалаков Дамир Утемисович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35</w:t>
      </w:r>
      <w:r w:rsidR="00550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Кенжебаева Хайнижамал Юсуповна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35</w:t>
      </w:r>
      <w:r w:rsidR="00550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Казиев Гафур Кусаенови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35</w:t>
      </w:r>
      <w:r w:rsidR="00550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Казиева </w:t>
      </w:r>
      <w:proofErr w:type="gramStart"/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Сауле</w:t>
      </w:r>
      <w:proofErr w:type="gramEnd"/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Гинаятовна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35</w:t>
      </w:r>
      <w:r w:rsidR="00550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Копников Виктор Терентьевич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2879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35</w:t>
      </w:r>
      <w:r w:rsidR="00550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Ке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нжалиева Гульмира Сатубалдиевна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</w:t>
      </w:r>
      <w:r w:rsidR="00550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56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Комаров Виталий Николаевич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</w:t>
      </w:r>
      <w:r w:rsidR="00550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57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Кузьмина Валентина Павловна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</w:t>
      </w:r>
      <w:r w:rsidR="00550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58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Кужагалиев Абдулгазиз Даутович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</w:t>
      </w:r>
      <w:r w:rsidR="00550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59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Кул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ушева Айжамал Сундутова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36</w:t>
      </w:r>
      <w:r w:rsidR="00550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A43CE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3B0EE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Кулушева Халила Мукпановна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B0EE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36</w:t>
      </w:r>
      <w:r w:rsidR="00550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3B0EE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Кужашев Газиз Абдулович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B0EE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2879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3B0EE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36</w:t>
      </w:r>
      <w:r w:rsidR="00550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3B0EE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Казиев Уахит Кусаитович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B0EE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36</w:t>
      </w:r>
      <w:r w:rsidR="00550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3B0EE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Кужагалиев Байдрахман Даутович -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B0EE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36</w:t>
      </w:r>
      <w:r w:rsidR="00550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3B0EE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Каширская Любовь Яковлевна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B0EE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36</w:t>
      </w:r>
      <w:r w:rsidR="00550A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3B0EE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Карачекеев Хальбек Сигбатович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B0EE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</w:t>
      </w:r>
      <w:r w:rsidR="00AE06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66</w:t>
      </w:r>
      <w:r w:rsidR="003B0EE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Кушалаков Гайдар Мадиевич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B0EE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</w:t>
      </w:r>
      <w:r w:rsidR="00AE06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67</w:t>
      </w:r>
      <w:r w:rsidR="003B0EE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Куранова Клара Петровна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B0EE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</w:t>
      </w:r>
      <w:r w:rsidR="00AE06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68</w:t>
      </w:r>
      <w:r w:rsidR="003B0EE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Колова Валентина Константиновна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B0EE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</w:t>
      </w:r>
      <w:r w:rsidR="00AE06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69</w:t>
      </w:r>
      <w:r w:rsidR="003B0EE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Кулушев Вали Даулеткалиевич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B0EE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37</w:t>
      </w:r>
      <w:r w:rsidR="00AE06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3B0EE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Кисаметдинова Улзияп Имусиновна - 2,80га; 37</w:t>
      </w:r>
      <w:r w:rsidR="00AE06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3B0EE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Караева Айжан Абубекеровна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B0EE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37</w:t>
      </w:r>
      <w:r w:rsidR="00AE06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3B0EE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Кулушев Уте</w:t>
      </w:r>
      <w:r w:rsidR="003B0EE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пкали Алипкалиевич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B0EE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37</w:t>
      </w:r>
      <w:r w:rsidR="00AE06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3B0EE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Кул</w:t>
      </w:r>
      <w:r w:rsidR="003B0EE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ушев Салихидин Мухамбедгилеевич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B0EE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2879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3B0EE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37</w:t>
      </w:r>
      <w:r w:rsidR="00AE06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3B0EE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Кенжебаев Тулебай Георгиевич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B0EE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37</w:t>
      </w:r>
      <w:r w:rsidR="00AE06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3B0EE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Кенжебаева Аккыз Сарсебаевна -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8C44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</w:t>
      </w:r>
      <w:r w:rsidR="00AE06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76</w:t>
      </w:r>
      <w:r w:rsidR="008C44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3B0EE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Кушалаков Данияр Утемисович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B0EE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AE06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77</w:t>
      </w:r>
      <w:r w:rsidR="003B0EE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proofErr w:type="gramStart"/>
      <w:r w:rsidR="003B0EE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Коновалов</w:t>
      </w:r>
      <w:proofErr w:type="gramEnd"/>
      <w:r w:rsidR="003B0EE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Игорь Владимирович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B0EE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</w:t>
      </w:r>
      <w:r w:rsidR="00AE06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78</w:t>
      </w:r>
      <w:r w:rsidR="003B0EE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Казиев Галимжан Махму</w:t>
      </w:r>
      <w:r w:rsidR="003B0EE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3B0EE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AE06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79</w:t>
      </w:r>
      <w:r w:rsidR="00A72EE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Кальмуханов Мерзаян  Утемисович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72EE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38</w:t>
      </w:r>
      <w:r w:rsidR="00AE06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A72EE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</w:t>
      </w:r>
      <w:r w:rsidR="00A72EE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альмуханов Жумабай Жумагалиевич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72EE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38</w:t>
      </w:r>
      <w:r w:rsidR="00AE06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A72EE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Курманова Калгыз  Ишангалиевна</w:t>
      </w:r>
      <w:r w:rsidR="00A72EE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72EE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38</w:t>
      </w:r>
      <w:r w:rsidR="00AE06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A72EE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</w:t>
      </w:r>
      <w:r w:rsidR="00A72EE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ужахметова Насихат Жумагалиевна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72EE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38</w:t>
      </w:r>
      <w:r w:rsidR="00AE06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A72EE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Кенжалиева Эльвира Джамбуловна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72EE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38</w:t>
      </w:r>
      <w:r w:rsidR="00AE06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A72EE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Кударов Талгат Абыльгази</w:t>
      </w:r>
      <w:r w:rsidR="00A72EE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72EE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38</w:t>
      </w:r>
      <w:r w:rsidR="00AE06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A72EE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Казиева Райса Касимовна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72EE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</w:t>
      </w:r>
      <w:r w:rsidR="00AE06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86</w:t>
      </w:r>
      <w:r w:rsidR="00A72EE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Кулушев Хамидулла Алипкалиевич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72EE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</w:t>
      </w:r>
      <w:r w:rsidR="00AE06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87</w:t>
      </w:r>
      <w:r w:rsidR="00A72EE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Кобзев Петр Григорьевич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72EE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</w:t>
      </w:r>
      <w:r w:rsidR="00AE06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88</w:t>
      </w:r>
      <w:r w:rsidR="00A72EE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Курманов Садых Тастанбекович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72EE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2879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A72EE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AE06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89</w:t>
      </w:r>
      <w:r w:rsidR="00A72EE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Кулушева Халилла Лукпановна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72EE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39</w:t>
      </w:r>
      <w:r w:rsidR="00AE06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A72EE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Кужахметов Хасин Садриевич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72EE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39</w:t>
      </w:r>
      <w:r w:rsidR="00AE06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A72EE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Култанов Ну</w:t>
      </w:r>
      <w:r w:rsidR="00A72EE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рлан Байтурсинович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72EE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39</w:t>
      </w:r>
      <w:r w:rsidR="00AE06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A72EE3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A56A0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Кузьмина Валентина Павловна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56A0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39</w:t>
      </w:r>
      <w:r w:rsidR="00AE06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A56A0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Кулушев</w:t>
      </w:r>
      <w:proofErr w:type="gramStart"/>
      <w:r w:rsidR="00A56A0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</w:t>
      </w:r>
      <w:proofErr w:type="gramEnd"/>
      <w:r w:rsidR="00A56A0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услим Утепкалиевич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56A0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39</w:t>
      </w:r>
      <w:r w:rsidR="00AE06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A56A0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Караева Адина Кумаковна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A56A0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39</w:t>
      </w:r>
      <w:r w:rsidR="00AE06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A56A0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Куль</w:t>
      </w:r>
      <w:r w:rsidR="00A56A0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ситова Жумасаным Хайбуллаевна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E85665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AE06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396</w:t>
      </w:r>
      <w:r w:rsidR="00E85665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Комарова Алевтина Степановна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E85665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AE06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397</w:t>
      </w:r>
      <w:r w:rsidR="00E85665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Карачикиев Сибгат Еркенал</w:t>
      </w:r>
      <w:r w:rsidR="00E85665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E85665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AE06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398</w:t>
      </w:r>
      <w:r w:rsidR="00E85665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Куш</w:t>
      </w:r>
      <w:r w:rsidR="00E85665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алакова Уразбике Бимагамбетовна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E85665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AE06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399</w:t>
      </w:r>
      <w:r w:rsidR="00E85665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</w:t>
      </w:r>
      <w:r w:rsidR="00E85665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уд</w:t>
      </w:r>
      <w:r w:rsidR="00BF54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ажанов Сагынгали Утепкалиевич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F54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8C44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40</w:t>
      </w:r>
      <w:r w:rsidR="00AE06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8C44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E85665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Курманов Фатых Тастимбекович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E85665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40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E85665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Калмуханова Зарухан Искаковна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E85665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40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E85665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Каширский Валентин Иванович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E85665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40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E85665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Кулушева Рузия Уахитевна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E85665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6D35AC" w:rsidRPr="00F94806" w:rsidRDefault="00E85665" w:rsidP="0028796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40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Кадралиев Амагали Нурашович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40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Кенжалиева Айша Надыргалиевна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06</w:t>
      </w:r>
      <w:r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Каширская Зинаида Павловна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07</w:t>
      </w:r>
      <w:r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</w:t>
      </w:r>
      <w:r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удажанова Уразбике Утепкалиевна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4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08</w:t>
      </w:r>
      <w:r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Кенжебаев Тухтар Куракбаевич -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09</w:t>
      </w:r>
      <w:r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Кулушев  Улбике Кабажановна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41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Кударов</w:t>
      </w:r>
      <w:r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Абугалим Абылгазиевич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41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Кусалимова Урхия Сумаковна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41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Каширская Ольга Николаевна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41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Култанов Ерлан Байтурсинович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41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Кушалаков Данияр Утемисович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41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Кулушева Ляйла Валиевна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16</w:t>
      </w:r>
      <w:r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Кулушев Мустахи Утепкалиевич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17</w:t>
      </w:r>
      <w:r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Лютиков Дмитрий Викторович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18</w:t>
      </w:r>
      <w:r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Максутов Тимур Сдыхович - 2,80га; 4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19</w:t>
      </w:r>
      <w:r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Мурзагалиев Валитхан Мажитович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42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Муханов Ербол Таупикович</w:t>
      </w:r>
      <w:r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42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Мухамбетьяров Бикали Курманович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42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Муханов  Уразбек  Сайфелевич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42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Мухамбетьярова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Жанна Биккалиевна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42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Маймаков Имаш Рамазанович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42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Муханбаева Насип Мизалиевна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26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Муханов Сайфель-Маулет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27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Мухталиев Руслан Маслихатович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28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Мусаханов Сайфеден Уразбекович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29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Мастиков Нурбай Кужахметович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43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Макуева Галина Семеновна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43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Мусаев Курмангали Уразгалиевич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43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Мендагалиева Уринган Досщановна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43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Мусралиева Слушаш Джанбековна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43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Мусаханова Кульбайрам Хаирл</w:t>
      </w:r>
      <w:r w:rsidR="008C44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овна 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43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Мухталиева Куляй Кисамеддиновна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36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усаханов Уразбик Халинович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37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Мукашев Мухамбеткалим Турешович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38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Мур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загалиева Ботагоз Сагидуллаевна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39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Мешкова Екатерина Степановна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44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Мусаханов</w:t>
      </w:r>
      <w:proofErr w:type="gramStart"/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</w:t>
      </w:r>
      <w:proofErr w:type="gramEnd"/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азим Сисенгалиевич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44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Мендгалиев Рахит Джумокенович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D02FA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44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Мухтали</w:t>
      </w:r>
      <w:r w:rsidR="008C44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ев Хатдыр Халидаевич 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="008C44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44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Майоров Алексей Алексеевич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44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Мурзагалиева Ханыш Махмутовна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44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Мусаханов Хайредин Уразбекович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46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Миралиев Вадим Алимович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47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Мухтаров Исмагил Курмангалиевич -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48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Мендгалиев РахитДжумокенович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49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Муханов  Уразбек Сайфелевич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45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Мурзагалиева Урынбике Куракбаевна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45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Мурзагалиев Рашид Лазаревич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45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2.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Мешкова Екатерина Степановна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45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Мулдалиева Баянслу Гумарбековна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45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Мухатова Гея Хусаиновна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45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Мухатова Махижамал Юсуповна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56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Мухатов Ханапи Хасанович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57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Мендгалиев Ибадулла Жумабекович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2879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58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Мухамбеджанова Дамеле Заировна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59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Мухталиев Егопар 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Камидинович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46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Мухталиев Хатдыр Халидаевич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46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Мухамбетьяров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 Жанна Биккалиевна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46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Мендешев Жупар Жамбирбаевич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46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Мулдалиева Муслима Балтаевна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46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урзалиева Ратиха Ирмагамбетовна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46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Нургалиев Бактияр Таупикович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66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Нуфтиев Сатыболды Идрисович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67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Нуфтиева Рабига Жаксим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баевна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9E78A0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4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68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Наурзалиев Асилбек Искакович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69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Нургалиева Ахлима Сарсеновна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47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2879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Нуфтиев Гилман Сатебалдиевич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47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Нургалиева Аймани Баймамбетовна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47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Нургалиев Нурлбек Алиевич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47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Наурзалиев Ануарбек Искакович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Нургалиев Мадияр Таупикович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47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Неталиева Асия Имангалиевна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76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Нажмеденов Жардем Гарипович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77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Нургалиев Данияр Таупикович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78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Нургалиева Ляйля Таупиховна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79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Неталиев Кумар Арстагалиевич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48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Пономарева Нина Па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вловна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48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Пономорева Вера Петровна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48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Прошунина Мария Ивановна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48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Попова Нина Ивановна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48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Пономарева Людмила Алексеевна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48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Прошунина Мария Ивановна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86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Пономарева Мария Федоровна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2879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87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Поличев Сергей Юрье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88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Понаморева Мария Григорьевна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89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Пономарев Николай Васильевич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49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Попов Андрей Григорьевич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49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Подшибякина Елена Павловна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694128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49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Резанцев Николай Родионович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49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Рязанцев Родион Николаевич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49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Рудиков Михаил Матвеевич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49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Рязанцева Вера Васильевна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496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Султанова Рамиля Днишевна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497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Султанова Света Кушвайевна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498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Сарсенгалиева Марзят Рахимовна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499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Султанова Кульжамаш Хаерлеевна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50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Сафарова Айхан Харуновна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50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Сагиндыкова Рахима Ажигалиевна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50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Сагындыкова Лиза Вагаповна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50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Сагындыков Мухарым Гизятович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50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Сисенов Сагидулла Гинаятович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50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Сатвалдиев Ануарбек Аронович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06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Сариев Гумар Вагапович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07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Сарсенгалиев Алик Да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влетович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08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Стехов Анатолий Николаевич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09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Сафаров Фархат Бахрусович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51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Сариев Абдулкарим Успанович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51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Сариева Сакиш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51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2132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Савельев Федор Сергеевич 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51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Сарсенгалиева Мунира Ханатовна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51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Сулейменова Ханча 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Кутбаевна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51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Сарсенова Жансия Сатбалдеевна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16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арсенгалиева Унзиля Ажмуллаевна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17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Сагиндыкова Роза Гинаятовна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18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Симачева Мария Георгиевна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19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Султанов Сагындык Уахитович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52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BF54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Сарсенгалиева Клара Максутовна 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2879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52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Субалов Алик Шаяхметович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52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Сариева Маулем Жумахановна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52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Сарсеев Захир Утепкалиевич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52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Сердалиев Карим Кабдичевич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52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79723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рсенгалиева Джульета Давлетовна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26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Султанова Канслу Нитчановна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27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Сариева Ирина В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икторовна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2879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28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Садвакасова Бахит Джакишевна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29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Сафаров Рифхат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53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Сариев Абдулкарим Успанович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53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Семин Александр Александрович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53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Султанов Уали Днишевич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53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Сарсенгалиев Алмаз Давлетович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53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Сафарова Асия 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Абдугалиевна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53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рсенгалиев Зинулла Бахтугулович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36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Султанова Рабига Жамалиевна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</w:t>
      </w:r>
      <w:r w:rsidR="00B66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37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Сариева Амина Уркеновна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38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Султанов Жекшембай Хайржанович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39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Сариев Кенжебай Вагапович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54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Султанов Куаныш Хайржанович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54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Савельев Геннадий Тимофеевич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54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Сарсенова Аккалым Муратовна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54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Сарсенгалиева Макпал Турешевна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54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Саргулова Хатира Саргуловна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54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Сарсенов Зарип Кутту-Газиевич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546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Сагиндыков Шамардан Жианкесович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47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Султано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 Фариден Хайржанович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48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Таргаев</w:t>
      </w:r>
      <w:proofErr w:type="gramStart"/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</w:t>
      </w:r>
      <w:proofErr w:type="gramEnd"/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скали Калбаевич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49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Телеуов Жанбик Муратович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55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Туралиев Рустам Имангалиевич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B87B6F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2879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CD681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55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CD681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Тажиев Адик Жумарстанович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CD681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55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2132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Тарбаев Русланбек Айгалиевич </w:t>
      </w:r>
      <w:r w:rsidR="00CD681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CD6811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55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Телеуов Айдарбек Жанбекович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55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Тургаева Нурия Исполайевна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55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Ташпанова </w:t>
      </w:r>
      <w:proofErr w:type="gramStart"/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Салима</w:t>
      </w:r>
      <w:proofErr w:type="gramEnd"/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Табулдиевна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56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Тургаев Куангали Ескалиевич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57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Туралиева Муслима Искалиевна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58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Телеуова Зухра Фазыловна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59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Тасимова Луш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56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Телеуов Махмуд Жанбекович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56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Тарбаева Сара Асылбековна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56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Тарбаева Айслу Мугаловна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56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Телеуов Еркин Анезарбекович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2879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56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Телеуова Бибинур Жанбековна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56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Телеуова Ольга Сахтанбергеновна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66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Тажиева Фариза Вагаповна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67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Турешева Кунзифа Сисеновна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68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Тарбаева Кульжамаш Мурат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69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Тлегенов Даулбек Наурзбаевич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57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Телеуова Рсханым Саткуловна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57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Тюлегенова Айслу Акылбековна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57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.Ташпанова </w:t>
      </w:r>
      <w:proofErr w:type="gramStart"/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Салима</w:t>
      </w:r>
      <w:proofErr w:type="gramEnd"/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Табулдиевна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57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Тюлегенова Магзура Искаковна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57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Ту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ргалиева Гульюзум Курманалиевна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57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Тарбаев Жангали Макашевич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76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Тюлегенов Алимбек Акылбекович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77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Тарбаев Байбулат Айгалиевич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78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Тургаев Елемес Калбаевич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79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Тарбаева Кунслу Биляшовна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58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Тюлегенов Даирбек Акылбекович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58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Туралиева Талига 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Баймухановна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58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Таутанова Аклжан Утепкалиевна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58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Тарбаев Байбулат Айгалиевич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58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Тарбаев Биляш Сахатович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2879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58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Тлегенова Амина Избаскановна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86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Утебова Салтанат Халеловна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87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Успантаева Жумайхан Джалбаевна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88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Убеев Данияр Адиманович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89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Убеева Рапиза Харисовна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59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Убеев Ержан Адиманович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59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Утебова Гульнара Халиловна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59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Утебов Рашид Ислямович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59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Утебова Асима Уахитовна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59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Утебов Ислам Досалиевич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59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Утеушев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 Булдгиз Избасовна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596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Утепергенова Насып Хожатовна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597</w:t>
      </w:r>
      <w:r w:rsidR="00FC53B7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Унгаев Али Баирханович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2879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598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Успанов Галимардан Ханапиевич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599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Утепергенов Габит Хожатович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60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Утеушева Хадиша Жумамуратовна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60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Утегенова Жания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60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Успанова Тельжан Габдуллаевна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60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Умержанов Маулет Хумарович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60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Убеев Ербол Сагитович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60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Унаева Мадина Амировна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6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06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Убеева Галия Сапаровна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6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07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Утебов Рафик Ислямович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6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08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Утегенова Рауза Хайсаевна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6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09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Утебов Садых Исламович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61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Утебова Сания Тагановна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61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Ундасинов Мухат Урашевич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616. Убеева Батима Кидировна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61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Убеев Шахимардан Адиманович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61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Успанова Галия Кусамбаевна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2879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61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Уразалиев Аркадий Халиевич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6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15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Утебова Зулфия Такеновна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6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16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Утегенов Хайса  Исмагулович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6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17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Ундасинова Турсун Ажгалиевна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6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18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Утебова Турсын Давлетовна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6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19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Утебова Сафархан Жуманьязовна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62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Утеушев Ербай Шукербаевич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2879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62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Фарион Виталий Петрович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62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Ху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жамбердиева Муршида 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Зайнулаевна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62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Хайрулина Зухра Хамитовна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62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Хиялиева Рузья Каражаувна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6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25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Х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ужанбердиева Камиля Зинуллаевна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2879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26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Хиялиев Рустам Галимович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6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27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Чембер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генов Сейтмухан Нурмуханбетович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28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Че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мбергенов Салауат Сейтмуханович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="002879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29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Чембергенова Хафиза Алтаевна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63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Черкасов Василий Иванович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63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Чембер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генов Файзарахман Сейтмуханович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63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Че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мбергенов Фарид Файзарахманович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63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Чем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бергенов Роберт Файзарахманович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63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Шангалиева Аминаш Мухтаровна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6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35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удирова </w:t>
      </w:r>
      <w:proofErr w:type="gramStart"/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Калима</w:t>
      </w:r>
      <w:proofErr w:type="gramEnd"/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Мухамбедгалиевна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6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36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Юсупкалиева Уазира Искалиевна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6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37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Юсупов Ерген Ислямович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6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38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Юсупов Ислям Сапарович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6</w:t>
      </w:r>
      <w:r w:rsidR="00970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39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Юсубгалиев Зайнулла Куанович - </w:t>
      </w:r>
      <w:r w:rsidR="006D35AC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2,80га</w:t>
      </w:r>
      <w:r w:rsidR="00F94806" w:rsidRPr="00F94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6D35AC" w:rsidRDefault="006D35AC" w:rsidP="009822F8">
      <w:pPr>
        <w:shd w:val="clear" w:color="auto" w:fill="FFFFFF"/>
        <w:spacing w:after="0" w:line="240" w:lineRule="auto"/>
        <w:ind w:firstLine="180"/>
        <w:jc w:val="center"/>
        <w:rPr>
          <w:rFonts w:ascii="Verdana" w:eastAsia="Times New Roman" w:hAnsi="Verdana" w:cs="Times New Roman"/>
          <w:b/>
          <w:bCs/>
          <w:iCs/>
          <w:color w:val="000000"/>
          <w:sz w:val="27"/>
          <w:szCs w:val="27"/>
          <w:lang w:eastAsia="ru-RU"/>
        </w:rPr>
      </w:pPr>
    </w:p>
    <w:p w:rsidR="006D35AC" w:rsidRDefault="006D35AC" w:rsidP="009822F8">
      <w:pPr>
        <w:shd w:val="clear" w:color="auto" w:fill="FFFFFF"/>
        <w:spacing w:after="0" w:line="240" w:lineRule="auto"/>
        <w:ind w:firstLine="180"/>
        <w:jc w:val="center"/>
        <w:rPr>
          <w:rFonts w:ascii="Verdana" w:eastAsia="Times New Roman" w:hAnsi="Verdana" w:cs="Times New Roman"/>
          <w:b/>
          <w:bCs/>
          <w:iCs/>
          <w:color w:val="000000"/>
          <w:sz w:val="27"/>
          <w:szCs w:val="27"/>
          <w:lang w:eastAsia="ru-RU"/>
        </w:rPr>
      </w:pPr>
    </w:p>
    <w:p w:rsidR="006D35AC" w:rsidRDefault="006D35AC" w:rsidP="009822F8">
      <w:pPr>
        <w:shd w:val="clear" w:color="auto" w:fill="FFFFFF"/>
        <w:spacing w:after="0" w:line="240" w:lineRule="auto"/>
        <w:ind w:firstLine="180"/>
        <w:jc w:val="center"/>
        <w:rPr>
          <w:rFonts w:ascii="Verdana" w:eastAsia="Times New Roman" w:hAnsi="Verdana" w:cs="Times New Roman"/>
          <w:b/>
          <w:bCs/>
          <w:iCs/>
          <w:color w:val="000000"/>
          <w:sz w:val="27"/>
          <w:szCs w:val="27"/>
          <w:lang w:eastAsia="ru-RU"/>
        </w:rPr>
      </w:pPr>
    </w:p>
    <w:p w:rsidR="006D35AC" w:rsidRDefault="006D35AC" w:rsidP="009822F8">
      <w:pPr>
        <w:shd w:val="clear" w:color="auto" w:fill="FFFFFF"/>
        <w:spacing w:after="0" w:line="240" w:lineRule="auto"/>
        <w:ind w:firstLine="180"/>
        <w:jc w:val="center"/>
        <w:rPr>
          <w:rFonts w:ascii="Verdana" w:eastAsia="Times New Roman" w:hAnsi="Verdana" w:cs="Times New Roman"/>
          <w:b/>
          <w:bCs/>
          <w:iCs/>
          <w:color w:val="000000"/>
          <w:sz w:val="27"/>
          <w:szCs w:val="27"/>
          <w:lang w:eastAsia="ru-RU"/>
        </w:rPr>
      </w:pPr>
    </w:p>
    <w:p w:rsidR="006D35AC" w:rsidRDefault="006D35AC" w:rsidP="009822F8">
      <w:pPr>
        <w:shd w:val="clear" w:color="auto" w:fill="FFFFFF"/>
        <w:spacing w:after="0" w:line="240" w:lineRule="auto"/>
        <w:ind w:firstLine="180"/>
        <w:jc w:val="center"/>
        <w:rPr>
          <w:rFonts w:ascii="Verdana" w:eastAsia="Times New Roman" w:hAnsi="Verdana" w:cs="Times New Roman"/>
          <w:b/>
          <w:bCs/>
          <w:iCs/>
          <w:color w:val="000000"/>
          <w:sz w:val="27"/>
          <w:szCs w:val="27"/>
          <w:lang w:eastAsia="ru-RU"/>
        </w:rPr>
      </w:pPr>
    </w:p>
    <w:p w:rsidR="006D35AC" w:rsidRDefault="006D35AC" w:rsidP="009822F8">
      <w:pPr>
        <w:shd w:val="clear" w:color="auto" w:fill="FFFFFF"/>
        <w:spacing w:after="0" w:line="240" w:lineRule="auto"/>
        <w:ind w:firstLine="180"/>
        <w:jc w:val="center"/>
        <w:rPr>
          <w:rFonts w:ascii="Verdana" w:eastAsia="Times New Roman" w:hAnsi="Verdana" w:cs="Times New Roman"/>
          <w:b/>
          <w:bCs/>
          <w:iCs/>
          <w:color w:val="000000"/>
          <w:sz w:val="27"/>
          <w:szCs w:val="27"/>
          <w:lang w:eastAsia="ru-RU"/>
        </w:rPr>
      </w:pPr>
    </w:p>
    <w:p w:rsidR="00B413E0" w:rsidRPr="009822F8" w:rsidRDefault="00B413E0" w:rsidP="009822F8">
      <w:pPr>
        <w:shd w:val="clear" w:color="auto" w:fill="FFFFFF"/>
        <w:spacing w:after="0" w:line="240" w:lineRule="auto"/>
        <w:ind w:firstLine="180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462312">
        <w:rPr>
          <w:rFonts w:ascii="Verdana" w:eastAsia="Times New Roman" w:hAnsi="Verdana" w:cs="Times New Roman"/>
          <w:b/>
          <w:bCs/>
          <w:iCs/>
          <w:color w:val="000000"/>
          <w:sz w:val="27"/>
          <w:szCs w:val="27"/>
          <w:lang w:eastAsia="ru-RU"/>
        </w:rPr>
        <w:t xml:space="preserve">«Возражения  принимаются   в  течение  3  месяцев со дня  опубликования  списка </w:t>
      </w:r>
      <w:r w:rsidR="00AB5001" w:rsidRPr="00AB5001">
        <w:rPr>
          <w:rFonts w:ascii="Verdana" w:eastAsia="Times New Roman" w:hAnsi="Verdana" w:cs="Times New Roman"/>
          <w:b/>
          <w:bCs/>
          <w:iCs/>
          <w:color w:val="000000"/>
          <w:sz w:val="27"/>
          <w:szCs w:val="27"/>
          <w:lang w:eastAsia="ru-RU"/>
        </w:rPr>
        <w:t xml:space="preserve">участников долевой собственности </w:t>
      </w:r>
      <w:r w:rsidRPr="00462312">
        <w:rPr>
          <w:rFonts w:ascii="Verdana" w:eastAsia="Times New Roman" w:hAnsi="Verdana" w:cs="Times New Roman"/>
          <w:b/>
          <w:bCs/>
          <w:iCs/>
          <w:color w:val="000000"/>
          <w:sz w:val="27"/>
          <w:szCs w:val="27"/>
          <w:lang w:eastAsia="ru-RU"/>
        </w:rPr>
        <w:t xml:space="preserve">на земельный участок из земель сельскохозяйственного назначения  </w:t>
      </w:r>
      <w:r w:rsidR="00462312" w:rsidRPr="00462312">
        <w:rPr>
          <w:rFonts w:ascii="Verdana" w:eastAsia="Times New Roman" w:hAnsi="Verdana" w:cs="Times New Roman"/>
          <w:b/>
          <w:bCs/>
          <w:iCs/>
          <w:color w:val="000000"/>
          <w:sz w:val="27"/>
          <w:szCs w:val="27"/>
          <w:lang w:eastAsia="ru-RU"/>
        </w:rPr>
        <w:t>СТОО</w:t>
      </w:r>
      <w:r w:rsidRPr="00462312">
        <w:rPr>
          <w:rFonts w:ascii="Verdana" w:eastAsia="Times New Roman" w:hAnsi="Verdana" w:cs="Times New Roman"/>
          <w:b/>
          <w:bCs/>
          <w:iCs/>
          <w:color w:val="000000"/>
          <w:sz w:val="27"/>
          <w:szCs w:val="27"/>
          <w:lang w:eastAsia="ru-RU"/>
        </w:rPr>
        <w:t xml:space="preserve">  «</w:t>
      </w:r>
      <w:r w:rsidR="00462312" w:rsidRPr="00462312">
        <w:rPr>
          <w:rFonts w:ascii="Verdana" w:eastAsia="Times New Roman" w:hAnsi="Verdana" w:cs="Times New Roman"/>
          <w:b/>
          <w:bCs/>
          <w:iCs/>
          <w:color w:val="000000"/>
          <w:sz w:val="27"/>
          <w:szCs w:val="27"/>
          <w:lang w:eastAsia="ru-RU"/>
        </w:rPr>
        <w:t>Семибугоринское</w:t>
      </w:r>
      <w:r w:rsidRPr="00462312">
        <w:rPr>
          <w:rFonts w:ascii="Verdana" w:eastAsia="Times New Roman" w:hAnsi="Verdana" w:cs="Times New Roman"/>
          <w:b/>
          <w:bCs/>
          <w:iCs/>
          <w:color w:val="000000"/>
          <w:sz w:val="27"/>
          <w:szCs w:val="27"/>
          <w:lang w:eastAsia="ru-RU"/>
        </w:rPr>
        <w:t xml:space="preserve">»,  которые не распорядились  своим правом  по состоянию на </w:t>
      </w:r>
      <w:r w:rsidR="00B84429">
        <w:rPr>
          <w:rFonts w:ascii="Verdana" w:eastAsia="Times New Roman" w:hAnsi="Verdana" w:cs="Times New Roman"/>
          <w:b/>
          <w:bCs/>
          <w:iCs/>
          <w:color w:val="000000"/>
          <w:sz w:val="27"/>
          <w:szCs w:val="27"/>
          <w:lang w:eastAsia="ru-RU"/>
        </w:rPr>
        <w:t>02.02.2022 г</w:t>
      </w:r>
      <w:r w:rsidRPr="00462312">
        <w:rPr>
          <w:rFonts w:ascii="Verdana" w:eastAsia="Times New Roman" w:hAnsi="Verdana" w:cs="Times New Roman"/>
          <w:b/>
          <w:bCs/>
          <w:iCs/>
          <w:color w:val="000000"/>
          <w:sz w:val="27"/>
          <w:szCs w:val="27"/>
          <w:lang w:eastAsia="ru-RU"/>
        </w:rPr>
        <w:t>., администрацией   МО «</w:t>
      </w:r>
      <w:r w:rsidR="00462312">
        <w:rPr>
          <w:rFonts w:ascii="Verdana" w:eastAsia="Times New Roman" w:hAnsi="Verdana" w:cs="Times New Roman"/>
          <w:b/>
          <w:bCs/>
          <w:iCs/>
          <w:color w:val="000000"/>
          <w:sz w:val="27"/>
          <w:szCs w:val="27"/>
          <w:lang w:eastAsia="ru-RU"/>
        </w:rPr>
        <w:t>Семибугоринский</w:t>
      </w:r>
      <w:r w:rsidRPr="00462312">
        <w:rPr>
          <w:rFonts w:ascii="Verdana" w:eastAsia="Times New Roman" w:hAnsi="Verdana" w:cs="Times New Roman"/>
          <w:b/>
          <w:bCs/>
          <w:iCs/>
          <w:color w:val="000000"/>
          <w:sz w:val="27"/>
          <w:szCs w:val="27"/>
          <w:lang w:eastAsia="ru-RU"/>
        </w:rPr>
        <w:t xml:space="preserve"> сельсовет», расположенной  по адресу:  Астраханская область, Камызякский район, с. </w:t>
      </w:r>
      <w:r w:rsidR="00462312">
        <w:rPr>
          <w:rFonts w:ascii="Verdana" w:eastAsia="Times New Roman" w:hAnsi="Verdana" w:cs="Times New Roman"/>
          <w:b/>
          <w:bCs/>
          <w:iCs/>
          <w:color w:val="000000"/>
          <w:sz w:val="27"/>
          <w:szCs w:val="27"/>
          <w:lang w:eastAsia="ru-RU"/>
        </w:rPr>
        <w:t>Семибугры, ул. Курманова, 8</w:t>
      </w:r>
      <w:r w:rsidRPr="00462312">
        <w:rPr>
          <w:rFonts w:ascii="Verdana" w:eastAsia="Times New Roman" w:hAnsi="Verdana" w:cs="Times New Roman"/>
          <w:b/>
          <w:bCs/>
          <w:iCs/>
          <w:color w:val="000000"/>
          <w:sz w:val="27"/>
          <w:szCs w:val="27"/>
          <w:lang w:eastAsia="ru-RU"/>
        </w:rPr>
        <w:t>, тел. 8 (</w:t>
      </w:r>
      <w:r w:rsidRPr="00E64099">
        <w:rPr>
          <w:rFonts w:ascii="Verdana" w:eastAsia="Times New Roman" w:hAnsi="Verdana" w:cs="Times New Roman"/>
          <w:b/>
          <w:bCs/>
          <w:iCs/>
          <w:color w:val="000000"/>
          <w:sz w:val="27"/>
          <w:szCs w:val="27"/>
          <w:lang w:eastAsia="ru-RU"/>
        </w:rPr>
        <w:t>85145) 93</w:t>
      </w:r>
      <w:r w:rsidR="00E64099" w:rsidRPr="00E64099">
        <w:rPr>
          <w:rFonts w:ascii="Verdana" w:eastAsia="Times New Roman" w:hAnsi="Verdana" w:cs="Times New Roman"/>
          <w:b/>
          <w:bCs/>
          <w:iCs/>
          <w:color w:val="000000"/>
          <w:sz w:val="27"/>
          <w:szCs w:val="27"/>
          <w:lang w:eastAsia="ru-RU"/>
        </w:rPr>
        <w:t>632</w:t>
      </w:r>
      <w:r w:rsidRPr="00E64099">
        <w:rPr>
          <w:rFonts w:ascii="Verdana" w:eastAsia="Times New Roman" w:hAnsi="Verdana" w:cs="Times New Roman"/>
          <w:b/>
          <w:bCs/>
          <w:iCs/>
          <w:color w:val="000000"/>
          <w:sz w:val="27"/>
          <w:szCs w:val="27"/>
          <w:lang w:eastAsia="ru-RU"/>
        </w:rPr>
        <w:t>».</w:t>
      </w:r>
    </w:p>
    <w:p w:rsidR="00B413E0" w:rsidRDefault="00B413E0" w:rsidP="00B413E0">
      <w:pPr>
        <w:shd w:val="clear" w:color="auto" w:fill="FFFFFF"/>
        <w:spacing w:after="0" w:line="240" w:lineRule="auto"/>
        <w:ind w:firstLine="180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FD65BD" w:rsidRPr="00B139E4" w:rsidRDefault="00FD65BD" w:rsidP="00B413E0">
      <w:pPr>
        <w:rPr>
          <w:sz w:val="24"/>
          <w:szCs w:val="24"/>
        </w:rPr>
      </w:pPr>
    </w:p>
    <w:sectPr w:rsidR="00FD65BD" w:rsidRPr="00B139E4" w:rsidSect="00B23700">
      <w:pgSz w:w="11906" w:h="16838"/>
      <w:pgMar w:top="1134" w:right="56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4A55"/>
    <w:multiLevelType w:val="multilevel"/>
    <w:tmpl w:val="DD2C6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865AE1"/>
    <w:multiLevelType w:val="multilevel"/>
    <w:tmpl w:val="54DE4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61"/>
    <w:rsid w:val="00010E5C"/>
    <w:rsid w:val="00021A4B"/>
    <w:rsid w:val="0002751B"/>
    <w:rsid w:val="000275A8"/>
    <w:rsid w:val="00035EC2"/>
    <w:rsid w:val="00052864"/>
    <w:rsid w:val="00052BA6"/>
    <w:rsid w:val="000759CF"/>
    <w:rsid w:val="00093908"/>
    <w:rsid w:val="000A3A83"/>
    <w:rsid w:val="000A7F65"/>
    <w:rsid w:val="000B0C03"/>
    <w:rsid w:val="000D27A6"/>
    <w:rsid w:val="000F078D"/>
    <w:rsid w:val="0010541C"/>
    <w:rsid w:val="00115F66"/>
    <w:rsid w:val="001257C0"/>
    <w:rsid w:val="001365F0"/>
    <w:rsid w:val="00156D91"/>
    <w:rsid w:val="00160D8B"/>
    <w:rsid w:val="00161EA3"/>
    <w:rsid w:val="001632CE"/>
    <w:rsid w:val="00164035"/>
    <w:rsid w:val="00170E82"/>
    <w:rsid w:val="00177BEF"/>
    <w:rsid w:val="001848BB"/>
    <w:rsid w:val="00194BA6"/>
    <w:rsid w:val="001C123D"/>
    <w:rsid w:val="001D3408"/>
    <w:rsid w:val="001E3665"/>
    <w:rsid w:val="001F30FD"/>
    <w:rsid w:val="001F4BA3"/>
    <w:rsid w:val="002132FC"/>
    <w:rsid w:val="00251AC5"/>
    <w:rsid w:val="00251E2C"/>
    <w:rsid w:val="00252BB7"/>
    <w:rsid w:val="00267B7E"/>
    <w:rsid w:val="0028796D"/>
    <w:rsid w:val="00294E8A"/>
    <w:rsid w:val="00295BC7"/>
    <w:rsid w:val="00331161"/>
    <w:rsid w:val="00336932"/>
    <w:rsid w:val="00363D39"/>
    <w:rsid w:val="003649EC"/>
    <w:rsid w:val="00371282"/>
    <w:rsid w:val="003732EC"/>
    <w:rsid w:val="00385512"/>
    <w:rsid w:val="003A6E5A"/>
    <w:rsid w:val="003B0EE1"/>
    <w:rsid w:val="003F1F6A"/>
    <w:rsid w:val="003F5AB0"/>
    <w:rsid w:val="0043036C"/>
    <w:rsid w:val="00434923"/>
    <w:rsid w:val="00437B34"/>
    <w:rsid w:val="004407C0"/>
    <w:rsid w:val="00462312"/>
    <w:rsid w:val="00462FA8"/>
    <w:rsid w:val="0046728A"/>
    <w:rsid w:val="004704D1"/>
    <w:rsid w:val="0047066F"/>
    <w:rsid w:val="00494617"/>
    <w:rsid w:val="004B2B0C"/>
    <w:rsid w:val="00535128"/>
    <w:rsid w:val="00540963"/>
    <w:rsid w:val="00550ADD"/>
    <w:rsid w:val="0055389B"/>
    <w:rsid w:val="00556A51"/>
    <w:rsid w:val="00587EEC"/>
    <w:rsid w:val="00590661"/>
    <w:rsid w:val="005B1B74"/>
    <w:rsid w:val="005D10DF"/>
    <w:rsid w:val="005E52B3"/>
    <w:rsid w:val="006012C6"/>
    <w:rsid w:val="00610938"/>
    <w:rsid w:val="0062300A"/>
    <w:rsid w:val="00627467"/>
    <w:rsid w:val="00632E0B"/>
    <w:rsid w:val="006549B2"/>
    <w:rsid w:val="00655525"/>
    <w:rsid w:val="00671EC0"/>
    <w:rsid w:val="00675CBE"/>
    <w:rsid w:val="00684627"/>
    <w:rsid w:val="00687E19"/>
    <w:rsid w:val="00694128"/>
    <w:rsid w:val="00694B6E"/>
    <w:rsid w:val="006A06B3"/>
    <w:rsid w:val="006C34B8"/>
    <w:rsid w:val="006D35AC"/>
    <w:rsid w:val="006E50C9"/>
    <w:rsid w:val="006E5F5E"/>
    <w:rsid w:val="006F2EA3"/>
    <w:rsid w:val="006F44A5"/>
    <w:rsid w:val="0078120D"/>
    <w:rsid w:val="0079723F"/>
    <w:rsid w:val="007C4C73"/>
    <w:rsid w:val="007D3D70"/>
    <w:rsid w:val="007D7014"/>
    <w:rsid w:val="00856882"/>
    <w:rsid w:val="008912A0"/>
    <w:rsid w:val="008A24E2"/>
    <w:rsid w:val="008C4427"/>
    <w:rsid w:val="008D2A9F"/>
    <w:rsid w:val="008D79AF"/>
    <w:rsid w:val="008F08A3"/>
    <w:rsid w:val="0090583D"/>
    <w:rsid w:val="00913B61"/>
    <w:rsid w:val="0092078F"/>
    <w:rsid w:val="00941E78"/>
    <w:rsid w:val="00970790"/>
    <w:rsid w:val="009822F8"/>
    <w:rsid w:val="009A73BC"/>
    <w:rsid w:val="009C6645"/>
    <w:rsid w:val="009E385A"/>
    <w:rsid w:val="009E78A0"/>
    <w:rsid w:val="00A035F0"/>
    <w:rsid w:val="00A0495D"/>
    <w:rsid w:val="00A15334"/>
    <w:rsid w:val="00A23C13"/>
    <w:rsid w:val="00A306F1"/>
    <w:rsid w:val="00A35571"/>
    <w:rsid w:val="00A43C40"/>
    <w:rsid w:val="00A43CEF"/>
    <w:rsid w:val="00A56A01"/>
    <w:rsid w:val="00A61810"/>
    <w:rsid w:val="00A72EE3"/>
    <w:rsid w:val="00A74B4D"/>
    <w:rsid w:val="00A94D64"/>
    <w:rsid w:val="00A971F3"/>
    <w:rsid w:val="00AA34F4"/>
    <w:rsid w:val="00AB5001"/>
    <w:rsid w:val="00AE06C5"/>
    <w:rsid w:val="00AE1D84"/>
    <w:rsid w:val="00AF4B36"/>
    <w:rsid w:val="00B13898"/>
    <w:rsid w:val="00B139E4"/>
    <w:rsid w:val="00B23700"/>
    <w:rsid w:val="00B268EA"/>
    <w:rsid w:val="00B309F0"/>
    <w:rsid w:val="00B413E0"/>
    <w:rsid w:val="00B6634C"/>
    <w:rsid w:val="00B70BCB"/>
    <w:rsid w:val="00B84429"/>
    <w:rsid w:val="00B87B6F"/>
    <w:rsid w:val="00B937ED"/>
    <w:rsid w:val="00B97EE3"/>
    <w:rsid w:val="00BA35B9"/>
    <w:rsid w:val="00BA5E7C"/>
    <w:rsid w:val="00BD7A62"/>
    <w:rsid w:val="00BF540F"/>
    <w:rsid w:val="00BF6C0D"/>
    <w:rsid w:val="00C07557"/>
    <w:rsid w:val="00C23C99"/>
    <w:rsid w:val="00C27C56"/>
    <w:rsid w:val="00C34A67"/>
    <w:rsid w:val="00C36732"/>
    <w:rsid w:val="00C50DB3"/>
    <w:rsid w:val="00C54ECC"/>
    <w:rsid w:val="00C67C1C"/>
    <w:rsid w:val="00CD0539"/>
    <w:rsid w:val="00CD6811"/>
    <w:rsid w:val="00CE7285"/>
    <w:rsid w:val="00D36C8E"/>
    <w:rsid w:val="00D47695"/>
    <w:rsid w:val="00D50FBC"/>
    <w:rsid w:val="00D821A6"/>
    <w:rsid w:val="00D96418"/>
    <w:rsid w:val="00DB762B"/>
    <w:rsid w:val="00DD0FA4"/>
    <w:rsid w:val="00DD4E9B"/>
    <w:rsid w:val="00DF3CED"/>
    <w:rsid w:val="00E17499"/>
    <w:rsid w:val="00E17F25"/>
    <w:rsid w:val="00E37920"/>
    <w:rsid w:val="00E64099"/>
    <w:rsid w:val="00E76BAC"/>
    <w:rsid w:val="00E77BD0"/>
    <w:rsid w:val="00E85665"/>
    <w:rsid w:val="00EA0543"/>
    <w:rsid w:val="00EB5259"/>
    <w:rsid w:val="00EC382B"/>
    <w:rsid w:val="00F25F1A"/>
    <w:rsid w:val="00F600A3"/>
    <w:rsid w:val="00F65C4E"/>
    <w:rsid w:val="00F66CF6"/>
    <w:rsid w:val="00F7751D"/>
    <w:rsid w:val="00F8392F"/>
    <w:rsid w:val="00F931D9"/>
    <w:rsid w:val="00F94806"/>
    <w:rsid w:val="00F96568"/>
    <w:rsid w:val="00FA4F26"/>
    <w:rsid w:val="00FB5230"/>
    <w:rsid w:val="00FC53B7"/>
    <w:rsid w:val="00FD02FA"/>
    <w:rsid w:val="00F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C56"/>
    <w:pPr>
      <w:ind w:left="720"/>
      <w:contextualSpacing/>
    </w:pPr>
  </w:style>
  <w:style w:type="character" w:styleId="a4">
    <w:name w:val="Strong"/>
    <w:basedOn w:val="a0"/>
    <w:uiPriority w:val="22"/>
    <w:qFormat/>
    <w:rsid w:val="0062300A"/>
    <w:rPr>
      <w:b/>
      <w:bCs/>
    </w:rPr>
  </w:style>
  <w:style w:type="table" w:styleId="a5">
    <w:name w:val="Table Grid"/>
    <w:basedOn w:val="a1"/>
    <w:uiPriority w:val="59"/>
    <w:rsid w:val="00F65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174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174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C54E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C54E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C54E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C56"/>
    <w:pPr>
      <w:ind w:left="720"/>
      <w:contextualSpacing/>
    </w:pPr>
  </w:style>
  <w:style w:type="character" w:styleId="a4">
    <w:name w:val="Strong"/>
    <w:basedOn w:val="a0"/>
    <w:uiPriority w:val="22"/>
    <w:qFormat/>
    <w:rsid w:val="0062300A"/>
    <w:rPr>
      <w:b/>
      <w:bCs/>
    </w:rPr>
  </w:style>
  <w:style w:type="table" w:styleId="a5">
    <w:name w:val="Table Grid"/>
    <w:basedOn w:val="a1"/>
    <w:uiPriority w:val="59"/>
    <w:rsid w:val="00F65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174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174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C54E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C54E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C54E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551B5-DBEF-415C-8143-2F896254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6339</TotalTime>
  <Pages>7</Pages>
  <Words>4222</Words>
  <Characters>24070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101</cp:revision>
  <dcterms:created xsi:type="dcterms:W3CDTF">2022-02-11T09:40:00Z</dcterms:created>
  <dcterms:modified xsi:type="dcterms:W3CDTF">2022-04-12T05:46:00Z</dcterms:modified>
</cp:coreProperties>
</file>